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8D90" w14:textId="77777777" w:rsidR="004A61BB" w:rsidRDefault="004A61BB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683F" wp14:editId="185D1C8B">
                <wp:simplePos x="0" y="0"/>
                <wp:positionH relativeFrom="column">
                  <wp:posOffset>-800100</wp:posOffset>
                </wp:positionH>
                <wp:positionV relativeFrom="paragraph">
                  <wp:posOffset>-73660</wp:posOffset>
                </wp:positionV>
                <wp:extent cx="7086600" cy="4000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1683" w14:textId="77777777" w:rsidR="00FA67AF" w:rsidRPr="007706CD" w:rsidRDefault="00FA67AF" w:rsidP="004A61BB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Choices Topic for September: </w:t>
                            </w:r>
                            <w:r w:rsidRPr="00DC68EA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Bullying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56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pt;margin-top:-5.8pt;width:55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" fillcolor="black" stroked="f">
                <v:textbox>
                  <w:txbxContent>
                    <w:p w14:paraId="61D91683" w14:textId="77777777" w:rsidR="00351F60" w:rsidRPr="007706CD" w:rsidRDefault="00351F60" w:rsidP="004A61BB">
                      <w:pPr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Choices Topic for September: </w:t>
                      </w:r>
                      <w:r w:rsidRPr="00DC68EA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Bullying Awareness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7E3C8FD8" w14:textId="6394C4C9" w:rsidR="004A61BB" w:rsidRDefault="001D76A8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AF3CB" wp14:editId="47F314E1">
                <wp:simplePos x="0" y="0"/>
                <wp:positionH relativeFrom="column">
                  <wp:posOffset>-685800</wp:posOffset>
                </wp:positionH>
                <wp:positionV relativeFrom="paragraph">
                  <wp:posOffset>232599</wp:posOffset>
                </wp:positionV>
                <wp:extent cx="3509010" cy="2538919"/>
                <wp:effectExtent l="0" t="0" r="1524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5389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06AE7" w14:textId="1D69A2E4" w:rsidR="00FA67AF" w:rsidRPr="001D76A8" w:rsidRDefault="00FA67AF" w:rsidP="001D76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What is Bullying?</w:t>
                            </w:r>
                          </w:p>
                          <w:p w14:paraId="3255441D" w14:textId="6D1995AD" w:rsidR="00FA67AF" w:rsidRDefault="00FA67AF" w:rsidP="001D7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E3040">
                              <w:rPr>
                                <w:rFonts w:asciiTheme="minorHAnsi" w:hAnsiTheme="minorHAnsi"/>
                              </w:rPr>
                              <w:t xml:space="preserve">Bullying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is when someone targets</w:t>
                            </w:r>
                            <w:r w:rsidRPr="008E304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another person and uses intentional</w:t>
                            </w:r>
                            <w:r w:rsidRPr="008E3040">
                              <w:rPr>
                                <w:rFonts w:asciiTheme="minorHAnsi" w:hAnsiTheme="minorHAnsi"/>
                                <w:color w:val="FF0000"/>
                              </w:rPr>
                              <w:t xml:space="preserve"> </w:t>
                            </w:r>
                            <w:r w:rsidRPr="008E3040">
                              <w:rPr>
                                <w:rFonts w:asciiTheme="minorHAnsi" w:hAnsiTheme="minorHAnsi"/>
                              </w:rPr>
                              <w:t>aggressiv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 behavior to gain power or strength. Bullying involves making threats, or </w:t>
                            </w:r>
                            <w:r w:rsidRPr="008E3040">
                              <w:rPr>
                                <w:rFonts w:asciiTheme="minorHAnsi" w:hAnsiTheme="minorHAnsi"/>
                              </w:rPr>
                              <w:t>hurt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ing someone with words or actions.</w:t>
                            </w:r>
                          </w:p>
                          <w:p w14:paraId="61572752" w14:textId="77777777" w:rsidR="00FA67AF" w:rsidRDefault="00FA67AF" w:rsidP="001D76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9900AC2" w14:textId="1ED74AFA" w:rsidR="00FA67AF" w:rsidRDefault="00FA67AF" w:rsidP="001D76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Did you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know…</w:t>
                            </w:r>
                            <w:proofErr w:type="gramEnd"/>
                          </w:p>
                          <w:p w14:paraId="4D7D8E2D" w14:textId="3168D9CC" w:rsidR="00FA67AF" w:rsidRDefault="00FA67AF" w:rsidP="001D7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There are many different types of bullying. These include but aren’t limited to:</w:t>
                            </w:r>
                          </w:p>
                          <w:p w14:paraId="1E782B5F" w14:textId="77777777" w:rsidR="00FA67AF" w:rsidRDefault="00FA67AF" w:rsidP="001D76A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324A133" w14:textId="5D3A22BC" w:rsidR="00FA67AF" w:rsidRPr="001D76A8" w:rsidRDefault="00FA67AF" w:rsidP="001D7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Verbal Bullying: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teasing, taunting, threatening</w:t>
                            </w:r>
                          </w:p>
                          <w:p w14:paraId="2F48D228" w14:textId="0C7386B1" w:rsidR="00FA67AF" w:rsidRPr="001D76A8" w:rsidRDefault="00FA67AF" w:rsidP="001D7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Social Bullying: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rumors, excluding, embarrassing</w:t>
                            </w:r>
                          </w:p>
                          <w:p w14:paraId="4D90E6D1" w14:textId="67E54363" w:rsidR="00FA67AF" w:rsidRPr="001D76A8" w:rsidRDefault="00FA67AF" w:rsidP="001D76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Physical Bullying: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pushing, spitting, hitting, stealing</w:t>
                            </w:r>
                          </w:p>
                          <w:p w14:paraId="44640E18" w14:textId="77777777" w:rsidR="00FA67AF" w:rsidRPr="001D76A8" w:rsidRDefault="00FA67AF" w:rsidP="001D76A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1009EAE" w14:textId="77777777" w:rsidR="00FA67AF" w:rsidRDefault="00FA67AF" w:rsidP="00351F60">
                            <w:pPr>
                              <w:ind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098141" w14:textId="77777777" w:rsidR="00FA67AF" w:rsidRPr="008E3040" w:rsidRDefault="00FA67AF" w:rsidP="004A61BB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-53.95pt;margin-top:18.3pt;width:276.3pt;height:1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" filled="f" fillcolor="#e5b8b7" strokeweight="1pt">
                <v:textbox>
                  <w:txbxContent>
                    <w:p w14:paraId="2FF06AE7" w14:textId="1D69A2E4" w:rsidR="00FA67AF" w:rsidRPr="001D76A8" w:rsidRDefault="00FA67AF" w:rsidP="001D76A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What is Bullying?</w:t>
                      </w:r>
                    </w:p>
                    <w:p w14:paraId="3255441D" w14:textId="6D1995AD" w:rsidR="00FA67AF" w:rsidRDefault="00FA67AF" w:rsidP="001D76A8">
                      <w:pPr>
                        <w:rPr>
                          <w:rFonts w:asciiTheme="minorHAnsi" w:hAnsiTheme="minorHAnsi"/>
                        </w:rPr>
                      </w:pPr>
                      <w:r w:rsidRPr="008E3040">
                        <w:rPr>
                          <w:rFonts w:asciiTheme="minorHAnsi" w:hAnsiTheme="minorHAnsi"/>
                        </w:rPr>
                        <w:t xml:space="preserve">Bullying </w:t>
                      </w:r>
                      <w:r>
                        <w:rPr>
                          <w:rFonts w:asciiTheme="minorHAnsi" w:hAnsiTheme="minorHAnsi"/>
                        </w:rPr>
                        <w:t>is when someone targets</w:t>
                      </w:r>
                      <w:r w:rsidRPr="008E3040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another person and uses intentional</w:t>
                      </w:r>
                      <w:r w:rsidRPr="008E3040">
                        <w:rPr>
                          <w:rFonts w:asciiTheme="minorHAnsi" w:hAnsiTheme="minorHAnsi"/>
                          <w:color w:val="FF0000"/>
                        </w:rPr>
                        <w:t xml:space="preserve"> </w:t>
                      </w:r>
                      <w:r w:rsidRPr="008E3040">
                        <w:rPr>
                          <w:rFonts w:asciiTheme="minorHAnsi" w:hAnsiTheme="minorHAnsi"/>
                        </w:rPr>
                        <w:t>aggressiv</w:t>
                      </w:r>
                      <w:r>
                        <w:rPr>
                          <w:rFonts w:asciiTheme="minorHAnsi" w:hAnsiTheme="minorHAnsi"/>
                        </w:rPr>
                        <w:t xml:space="preserve">e behavior to gain power or strength. Bullying involves making threats, or </w:t>
                      </w:r>
                      <w:r w:rsidRPr="008E3040">
                        <w:rPr>
                          <w:rFonts w:asciiTheme="minorHAnsi" w:hAnsiTheme="minorHAnsi"/>
                        </w:rPr>
                        <w:t>hurt</w:t>
                      </w:r>
                      <w:r>
                        <w:rPr>
                          <w:rFonts w:asciiTheme="minorHAnsi" w:hAnsiTheme="minorHAnsi"/>
                        </w:rPr>
                        <w:t>ing someone with words or actions.</w:t>
                      </w:r>
                    </w:p>
                    <w:p w14:paraId="61572752" w14:textId="77777777" w:rsidR="00FA67AF" w:rsidRDefault="00FA67AF" w:rsidP="001D76A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9900AC2" w14:textId="1ED74AFA" w:rsidR="00FA67AF" w:rsidRDefault="00FA67AF" w:rsidP="001D76A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Did you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know…</w:t>
                      </w:r>
                      <w:proofErr w:type="gramEnd"/>
                    </w:p>
                    <w:p w14:paraId="4D7D8E2D" w14:textId="3168D9CC" w:rsidR="00FA67AF" w:rsidRDefault="00FA67AF" w:rsidP="001D76A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There are many different types of bullying. These include but aren’t limited to:</w:t>
                      </w:r>
                    </w:p>
                    <w:p w14:paraId="1E782B5F" w14:textId="77777777" w:rsidR="00FA67AF" w:rsidRDefault="00FA67AF" w:rsidP="001D76A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324A133" w14:textId="5D3A22BC" w:rsidR="00FA67AF" w:rsidRPr="001D76A8" w:rsidRDefault="00FA67AF" w:rsidP="001D76A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Verbal Bullying:</w:t>
                      </w:r>
                      <w:r>
                        <w:rPr>
                          <w:rFonts w:asciiTheme="minorHAnsi" w:hAnsiTheme="minorHAnsi"/>
                        </w:rPr>
                        <w:t xml:space="preserve"> teasing, taunting, threatening</w:t>
                      </w:r>
                    </w:p>
                    <w:p w14:paraId="2F48D228" w14:textId="0C7386B1" w:rsidR="00FA67AF" w:rsidRPr="001D76A8" w:rsidRDefault="00FA67AF" w:rsidP="001D76A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Social Bullying: </w:t>
                      </w:r>
                      <w:r>
                        <w:rPr>
                          <w:rFonts w:asciiTheme="minorHAnsi" w:hAnsiTheme="minorHAnsi"/>
                        </w:rPr>
                        <w:t>rumors, excluding, embarrassing</w:t>
                      </w:r>
                    </w:p>
                    <w:p w14:paraId="4D90E6D1" w14:textId="67E54363" w:rsidR="00FA67AF" w:rsidRPr="001D76A8" w:rsidRDefault="00FA67AF" w:rsidP="001D76A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Physical Bullying: </w:t>
                      </w:r>
                      <w:r>
                        <w:rPr>
                          <w:rFonts w:asciiTheme="minorHAnsi" w:hAnsiTheme="minorHAnsi"/>
                        </w:rPr>
                        <w:t>pushing, spitting, hitting, stealing</w:t>
                      </w:r>
                    </w:p>
                    <w:p w14:paraId="44640E18" w14:textId="77777777" w:rsidR="00FA67AF" w:rsidRPr="001D76A8" w:rsidRDefault="00FA67AF" w:rsidP="001D76A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1009EAE" w14:textId="77777777" w:rsidR="00FA67AF" w:rsidRDefault="00FA67AF" w:rsidP="00351F60">
                      <w:pPr>
                        <w:ind w:firstLine="720"/>
                        <w:rPr>
                          <w:rFonts w:asciiTheme="minorHAnsi" w:hAnsiTheme="minorHAnsi"/>
                        </w:rPr>
                      </w:pPr>
                    </w:p>
                    <w:p w14:paraId="32098141" w14:textId="77777777" w:rsidR="00FA67AF" w:rsidRPr="008E3040" w:rsidRDefault="00FA67AF" w:rsidP="004A61BB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75D0F" w14:textId="77F09518" w:rsidR="004A61BB" w:rsidRDefault="00A81F4D" w:rsidP="004A61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D37B7" wp14:editId="25B2CBAC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3378200" cy="2628265"/>
                <wp:effectExtent l="0" t="0" r="25400" b="1333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628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17F2" w14:textId="0BD01A02" w:rsidR="00FA67AF" w:rsidRDefault="00FA67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27D97" wp14:editId="43D6C3F4">
                                  <wp:extent cx="3266591" cy="2501900"/>
                                  <wp:effectExtent l="0" t="0" r="1016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yberbully infog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5491" cy="2508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8" type="#_x0000_t202" style="position:absolute;margin-left:225pt;margin-top:4.05pt;width:266pt;height:20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" filled="f" strokecolor="black [3213]">
                <v:textbox>
                  <w:txbxContent>
                    <w:p w14:paraId="331E17F2" w14:textId="0BD01A02" w:rsidR="00351F60" w:rsidRDefault="00856631">
                      <w:r>
                        <w:rPr>
                          <w:noProof/>
                        </w:rPr>
                        <w:drawing>
                          <wp:inline distT="0" distB="0" distL="0" distR="0" wp14:anchorId="49827D97" wp14:editId="43D6C3F4">
                            <wp:extent cx="3266591" cy="2501900"/>
                            <wp:effectExtent l="0" t="0" r="1016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yberbully infog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5491" cy="2508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9F193" w14:textId="3B37E2F3" w:rsidR="001E253E" w:rsidRDefault="00FA67A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27977" wp14:editId="5A922901">
                <wp:simplePos x="0" y="0"/>
                <wp:positionH relativeFrom="column">
                  <wp:posOffset>914400</wp:posOffset>
                </wp:positionH>
                <wp:positionV relativeFrom="paragraph">
                  <wp:posOffset>2962275</wp:posOffset>
                </wp:positionV>
                <wp:extent cx="3657600" cy="3140075"/>
                <wp:effectExtent l="0" t="0" r="25400" b="349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4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8CAA9" w14:textId="77777777" w:rsidR="00FA67AF" w:rsidRPr="00B55B81" w:rsidRDefault="00FA67AF" w:rsidP="009666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55B81">
                              <w:rPr>
                                <w:rFonts w:ascii="Calibri" w:hAnsi="Calibri"/>
                                <w:b/>
                              </w:rPr>
                              <w:t>Cyber Bullying- Delete It!</w:t>
                            </w:r>
                          </w:p>
                          <w:p w14:paraId="679E60F4" w14:textId="77777777" w:rsidR="00FA67AF" w:rsidRDefault="00FA67AF" w:rsidP="00ED6F1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Cyber bullying can be:</w:t>
                            </w:r>
                          </w:p>
                          <w:p w14:paraId="715E098D" w14:textId="6FB04B7A" w:rsidR="00FA67AF" w:rsidRDefault="00FA67AF" w:rsidP="00ED6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ED6F11">
                              <w:rPr>
                                <w:rFonts w:ascii="Calibri" w:hAnsi="Calibri"/>
                              </w:rPr>
                              <w:t>nonymous</w:t>
                            </w:r>
                            <w:r>
                              <w:rPr>
                                <w:rFonts w:ascii="Calibri" w:hAnsi="Calibri"/>
                              </w:rPr>
                              <w:t>: you may not even know the culprit</w:t>
                            </w:r>
                          </w:p>
                          <w:p w14:paraId="2A03820A" w14:textId="6969AAAD" w:rsidR="00FA67AF" w:rsidRDefault="00FA67AF" w:rsidP="00ED6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D6F11">
                              <w:rPr>
                                <w:rFonts w:ascii="Calibri" w:hAnsi="Calibri"/>
                              </w:rPr>
                              <w:t>Permanen</w:t>
                            </w:r>
                            <w:r>
                              <w:rPr>
                                <w:rFonts w:ascii="Calibri" w:hAnsi="Calibri"/>
                              </w:rPr>
                              <w:t>t: what’s posted on the internet can be nearly impossible to delete</w:t>
                            </w:r>
                          </w:p>
                          <w:p w14:paraId="1EE5218F" w14:textId="789ACB8F" w:rsidR="00FA67AF" w:rsidRDefault="00FA67AF" w:rsidP="00ED6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Public: one re-post or re-tweet, </w:t>
                            </w:r>
                            <w:r w:rsidRPr="00ED6F1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and it can become viral</w:t>
                            </w:r>
                          </w:p>
                          <w:p w14:paraId="22429F2D" w14:textId="704FE7AE" w:rsidR="00FA67AF" w:rsidRPr="00ED6F11" w:rsidRDefault="00FA67AF" w:rsidP="00ED6F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Omnipresent: you can be instantly connected to cyber bullying on your cell phone or internet</w:t>
                            </w:r>
                          </w:p>
                          <w:p w14:paraId="2CAEEBFA" w14:textId="77777777" w:rsidR="00FA67AF" w:rsidRDefault="00FA67AF" w:rsidP="00ED6F11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</w:rPr>
                            </w:pPr>
                          </w:p>
                          <w:p w14:paraId="6202CD4F" w14:textId="6C12AE28" w:rsidR="00FA67AF" w:rsidRPr="00ED6F11" w:rsidRDefault="00FA67AF" w:rsidP="00ED6F11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Verdana"/>
                                <w:b/>
                              </w:rPr>
                            </w:pPr>
                            <w:r w:rsidRPr="00ED6F11">
                              <w:rPr>
                                <w:rFonts w:asciiTheme="minorHAnsi" w:hAnsiTheme="minorHAnsi" w:cs="Verdana"/>
                                <w:b/>
                              </w:rPr>
                              <w:t>What Does Cyber Bullying Look Like?</w:t>
                            </w:r>
                          </w:p>
                          <w:p w14:paraId="23B0278C" w14:textId="7C697E8D" w:rsidR="00FA67AF" w:rsidRPr="00A351C0" w:rsidRDefault="00FA67AF" w:rsidP="00A351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</w:rPr>
                            </w:pPr>
                            <w:bookmarkStart w:id="0" w:name="_GoBack"/>
                            <w:r w:rsidRPr="00A351C0">
                              <w:rPr>
                                <w:rFonts w:asciiTheme="minorHAnsi" w:hAnsiTheme="minorHAnsi" w:cs="Verdana"/>
                              </w:rPr>
                              <w:t xml:space="preserve">Online Harassment   </w:t>
                            </w:r>
                          </w:p>
                          <w:p w14:paraId="26860EF3" w14:textId="01430BB1" w:rsidR="00FA67AF" w:rsidRDefault="00FA67AF" w:rsidP="00ED6F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</w:rPr>
                              <w:t>Outing</w:t>
                            </w:r>
                          </w:p>
                          <w:p w14:paraId="7F33CCC1" w14:textId="73760D36" w:rsidR="00FA67AF" w:rsidRDefault="00FA67AF" w:rsidP="00ED6F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</w:rPr>
                              <w:t>Victim Blaming/Shaming</w:t>
                            </w:r>
                          </w:p>
                          <w:p w14:paraId="77C33B28" w14:textId="17C1736E" w:rsidR="00FA67AF" w:rsidRPr="00ED6F11" w:rsidRDefault="00FA67AF" w:rsidP="00ED6F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</w:rPr>
                              <w:t>Trolling/Masquerading</w:t>
                            </w:r>
                          </w:p>
                          <w:bookmarkEnd w:id="0"/>
                          <w:p w14:paraId="5CA35D46" w14:textId="77777777" w:rsidR="00FA67AF" w:rsidRDefault="00FA67AF" w:rsidP="00C84AC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23E37F3" w14:textId="77777777" w:rsidR="00FA67AF" w:rsidRDefault="00FA67AF" w:rsidP="00C84AC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7F51FE0" w14:textId="77777777" w:rsidR="00FA67AF" w:rsidRDefault="00FA67AF" w:rsidP="00C84AC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1D48981" w14:textId="77777777" w:rsidR="00FA67AF" w:rsidRPr="00B721EB" w:rsidRDefault="00FA67AF" w:rsidP="00C84AC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in;margin-top:233.25pt;width:4in;height:2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" filled="f" fillcolor="#e5b8b7" strokeweight="1pt">
                <v:textbox>
                  <w:txbxContent>
                    <w:p w14:paraId="67D8CAA9" w14:textId="77777777" w:rsidR="00FA67AF" w:rsidRPr="00B55B81" w:rsidRDefault="00FA67AF" w:rsidP="009666E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55B81">
                        <w:rPr>
                          <w:rFonts w:ascii="Calibri" w:hAnsi="Calibri"/>
                          <w:b/>
                        </w:rPr>
                        <w:t>Cyber Bullying- Delete It!</w:t>
                      </w:r>
                    </w:p>
                    <w:p w14:paraId="679E60F4" w14:textId="77777777" w:rsidR="00FA67AF" w:rsidRDefault="00FA67AF" w:rsidP="00ED6F1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Cyber bullying can be:</w:t>
                      </w:r>
                    </w:p>
                    <w:p w14:paraId="715E098D" w14:textId="6FB04B7A" w:rsidR="00FA67AF" w:rsidRDefault="00FA67AF" w:rsidP="00ED6F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Pr="00ED6F11">
                        <w:rPr>
                          <w:rFonts w:ascii="Calibri" w:hAnsi="Calibri"/>
                        </w:rPr>
                        <w:t>nonymous</w:t>
                      </w:r>
                      <w:r>
                        <w:rPr>
                          <w:rFonts w:ascii="Calibri" w:hAnsi="Calibri"/>
                        </w:rPr>
                        <w:t>: you may not even know the culprit</w:t>
                      </w:r>
                    </w:p>
                    <w:p w14:paraId="2A03820A" w14:textId="6969AAAD" w:rsidR="00FA67AF" w:rsidRDefault="00FA67AF" w:rsidP="00ED6F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</w:rPr>
                      </w:pPr>
                      <w:r w:rsidRPr="00ED6F11">
                        <w:rPr>
                          <w:rFonts w:ascii="Calibri" w:hAnsi="Calibri"/>
                        </w:rPr>
                        <w:t>Permanen</w:t>
                      </w:r>
                      <w:r>
                        <w:rPr>
                          <w:rFonts w:ascii="Calibri" w:hAnsi="Calibri"/>
                        </w:rPr>
                        <w:t>t: what’s posted on the internet can be nearly impossible to delete</w:t>
                      </w:r>
                    </w:p>
                    <w:p w14:paraId="1EE5218F" w14:textId="789ACB8F" w:rsidR="00FA67AF" w:rsidRDefault="00FA67AF" w:rsidP="00ED6F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Public: one re-post or re-tweet, </w:t>
                      </w:r>
                      <w:r w:rsidRPr="00ED6F1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and it can become viral</w:t>
                      </w:r>
                    </w:p>
                    <w:p w14:paraId="22429F2D" w14:textId="704FE7AE" w:rsidR="00FA67AF" w:rsidRPr="00ED6F11" w:rsidRDefault="00FA67AF" w:rsidP="00ED6F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Omnipresent: you can be instantly connected to cyber bullying on your cell phone or internet</w:t>
                      </w:r>
                    </w:p>
                    <w:p w14:paraId="2CAEEBFA" w14:textId="77777777" w:rsidR="00FA67AF" w:rsidRDefault="00FA67AF" w:rsidP="00ED6F11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</w:rPr>
                      </w:pPr>
                    </w:p>
                    <w:p w14:paraId="6202CD4F" w14:textId="6C12AE28" w:rsidR="00FA67AF" w:rsidRPr="00ED6F11" w:rsidRDefault="00FA67AF" w:rsidP="00ED6F11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Verdana"/>
                          <w:b/>
                        </w:rPr>
                      </w:pPr>
                      <w:r w:rsidRPr="00ED6F11">
                        <w:rPr>
                          <w:rFonts w:asciiTheme="minorHAnsi" w:hAnsiTheme="minorHAnsi" w:cs="Verdana"/>
                          <w:b/>
                        </w:rPr>
                        <w:t>What Does Cyber Bullying Look Like?</w:t>
                      </w:r>
                    </w:p>
                    <w:p w14:paraId="23B0278C" w14:textId="7C697E8D" w:rsidR="00FA67AF" w:rsidRPr="00A351C0" w:rsidRDefault="00FA67AF" w:rsidP="00A351C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</w:rPr>
                      </w:pPr>
                      <w:bookmarkStart w:id="1" w:name="_GoBack"/>
                      <w:r w:rsidRPr="00A351C0">
                        <w:rPr>
                          <w:rFonts w:asciiTheme="minorHAnsi" w:hAnsiTheme="minorHAnsi" w:cs="Verdana"/>
                        </w:rPr>
                        <w:t xml:space="preserve">Online Harassment   </w:t>
                      </w:r>
                    </w:p>
                    <w:p w14:paraId="26860EF3" w14:textId="01430BB1" w:rsidR="00FA67AF" w:rsidRDefault="00FA67AF" w:rsidP="00ED6F1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</w:rPr>
                      </w:pPr>
                      <w:r>
                        <w:rPr>
                          <w:rFonts w:asciiTheme="minorHAnsi" w:hAnsiTheme="minorHAnsi" w:cs="Verdana"/>
                        </w:rPr>
                        <w:t>Outing</w:t>
                      </w:r>
                    </w:p>
                    <w:p w14:paraId="7F33CCC1" w14:textId="73760D36" w:rsidR="00FA67AF" w:rsidRDefault="00FA67AF" w:rsidP="00ED6F1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</w:rPr>
                      </w:pPr>
                      <w:r>
                        <w:rPr>
                          <w:rFonts w:asciiTheme="minorHAnsi" w:hAnsiTheme="minorHAnsi" w:cs="Verdana"/>
                        </w:rPr>
                        <w:t>Victim Blaming/Shaming</w:t>
                      </w:r>
                    </w:p>
                    <w:p w14:paraId="77C33B28" w14:textId="17C1736E" w:rsidR="00FA67AF" w:rsidRPr="00ED6F11" w:rsidRDefault="00FA67AF" w:rsidP="00ED6F11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</w:rPr>
                      </w:pPr>
                      <w:r>
                        <w:rPr>
                          <w:rFonts w:asciiTheme="minorHAnsi" w:hAnsiTheme="minorHAnsi" w:cs="Verdana"/>
                        </w:rPr>
                        <w:t>Trolling/Masquerading</w:t>
                      </w:r>
                    </w:p>
                    <w:bookmarkEnd w:id="1"/>
                    <w:p w14:paraId="5CA35D46" w14:textId="77777777" w:rsidR="00FA67AF" w:rsidRDefault="00FA67AF" w:rsidP="00C84AC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23E37F3" w14:textId="77777777" w:rsidR="00FA67AF" w:rsidRDefault="00FA67AF" w:rsidP="00C84AC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7F51FE0" w14:textId="77777777" w:rsidR="00FA67AF" w:rsidRDefault="00FA67AF" w:rsidP="00C84AC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1D48981" w14:textId="77777777" w:rsidR="00FA67AF" w:rsidRPr="00B721EB" w:rsidRDefault="00FA67AF" w:rsidP="00C84AC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C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48897" wp14:editId="2B806777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3048000</wp:posOffset>
                </wp:positionV>
                <wp:extent cx="1600200" cy="4257675"/>
                <wp:effectExtent l="0" t="0" r="25400" b="349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5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4BAEE" w14:textId="77777777" w:rsidR="00FA67AF" w:rsidRDefault="00FA67AF" w:rsidP="004A61BB">
                            <w:pPr>
                              <w:tabs>
                                <w:tab w:val="num" w:pos="180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Parents, Faculty and Staff: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42AC2" w14:textId="77777777" w:rsidR="00FA67AF" w:rsidRDefault="00FA67AF" w:rsidP="00B721E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721EB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What are your famil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y/classroom</w:t>
                            </w:r>
                            <w:r w:rsidRPr="00B721EB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 xml:space="preserve"> rules regarding your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teen</w:t>
                            </w:r>
                            <w:r w:rsidRPr="00B721EB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’s communication via the internet or cell phone?</w:t>
                            </w:r>
                          </w:p>
                          <w:p w14:paraId="03891658" w14:textId="77777777" w:rsidR="00FA67AF" w:rsidRPr="00B721EB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  <w:p w14:paraId="3D2AD47B" w14:textId="77777777" w:rsidR="00FA67AF" w:rsidRDefault="00FA67AF" w:rsidP="004A61B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 w:rsidRPr="00B721EB"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How do you know if your child is being bullied on the computer?</w:t>
                            </w:r>
                          </w:p>
                          <w:p w14:paraId="6D692A4B" w14:textId="77777777" w:rsidR="00FA67AF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  <w:p w14:paraId="76887FBF" w14:textId="77777777" w:rsidR="00FA67AF" w:rsidRDefault="00FA67AF" w:rsidP="004A61B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Are you available to talk to if teenagers are having a problem with bullying?</w:t>
                            </w:r>
                          </w:p>
                          <w:p w14:paraId="6D99B001" w14:textId="77777777" w:rsidR="00FA67AF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  <w:p w14:paraId="3C020CAD" w14:textId="77777777" w:rsidR="00FA67AF" w:rsidRDefault="00FA67AF" w:rsidP="004A61B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  <w:t>What can you do if you suspect your child/student is being bullied?</w:t>
                            </w:r>
                          </w:p>
                          <w:p w14:paraId="35AD1B7F" w14:textId="77777777" w:rsidR="00FA67AF" w:rsidRPr="000A6F8A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9pt;margin-top:240pt;width:126pt;height:3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" filled="f" fillcolor="#e5b8b7" strokeweight="1pt">
                <v:textbox>
                  <w:txbxContent>
                    <w:p w14:paraId="4924BAEE" w14:textId="77777777" w:rsidR="00351F60" w:rsidRDefault="00351F60" w:rsidP="004A61BB">
                      <w:pPr>
                        <w:tabs>
                          <w:tab w:val="num" w:pos="180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Parents, Faculty and Staff: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42AC2" w14:textId="77777777" w:rsidR="00351F60" w:rsidRDefault="00351F60" w:rsidP="00B721E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B721EB">
                        <w:rPr>
                          <w:rFonts w:ascii="Calibri" w:hAnsi="Calibri"/>
                          <w:sz w:val="22"/>
                          <w:szCs w:val="20"/>
                        </w:rPr>
                        <w:t>What are your famil</w:t>
                      </w: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y/classroom</w:t>
                      </w:r>
                      <w:r w:rsidRPr="00B721EB">
                        <w:rPr>
                          <w:rFonts w:ascii="Calibri" w:hAnsi="Calibri"/>
                          <w:sz w:val="22"/>
                          <w:szCs w:val="20"/>
                        </w:rPr>
                        <w:t xml:space="preserve"> rules regarding your </w:t>
                      </w: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teen</w:t>
                      </w:r>
                      <w:r w:rsidRPr="00B721EB">
                        <w:rPr>
                          <w:rFonts w:ascii="Calibri" w:hAnsi="Calibri"/>
                          <w:sz w:val="22"/>
                          <w:szCs w:val="20"/>
                        </w:rPr>
                        <w:t>’s communication via the internet or cell phone?</w:t>
                      </w:r>
                    </w:p>
                    <w:p w14:paraId="03891658" w14:textId="77777777" w:rsidR="00351F60" w:rsidRPr="00B721EB" w:rsidRDefault="00351F60" w:rsidP="00140EF1">
                      <w:pPr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  <w:p w14:paraId="3D2AD47B" w14:textId="77777777" w:rsidR="00351F60" w:rsidRDefault="00351F60" w:rsidP="004A61B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 w:rsidRPr="00B721EB">
                        <w:rPr>
                          <w:rFonts w:ascii="Calibri" w:hAnsi="Calibri"/>
                          <w:sz w:val="22"/>
                          <w:szCs w:val="20"/>
                        </w:rPr>
                        <w:t>How do you know if your child is being bullied on the computer?</w:t>
                      </w:r>
                    </w:p>
                    <w:p w14:paraId="6D692A4B" w14:textId="77777777" w:rsidR="00351F60" w:rsidRDefault="00351F60" w:rsidP="00140EF1">
                      <w:pPr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  <w:p w14:paraId="76887FBF" w14:textId="77777777" w:rsidR="00351F60" w:rsidRDefault="00351F60" w:rsidP="004A61B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Are you available to talk to if teenagers are having a problem with bullying?</w:t>
                      </w:r>
                    </w:p>
                    <w:p w14:paraId="6D99B001" w14:textId="77777777" w:rsidR="00351F60" w:rsidRDefault="00351F60" w:rsidP="00140EF1">
                      <w:pPr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  <w:p w14:paraId="3C020CAD" w14:textId="77777777" w:rsidR="00351F60" w:rsidRDefault="00351F60" w:rsidP="004A61B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0"/>
                        </w:rPr>
                        <w:t>What can you do if you suspect your child/student is being bullied?</w:t>
                      </w:r>
                    </w:p>
                    <w:p w14:paraId="35AD1B7F" w14:textId="77777777" w:rsidR="00351F60" w:rsidRPr="000A6F8A" w:rsidRDefault="00351F60" w:rsidP="00140EF1">
                      <w:pPr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6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255C8" wp14:editId="13D354DC">
                <wp:simplePos x="0" y="0"/>
                <wp:positionH relativeFrom="column">
                  <wp:posOffset>-783078</wp:posOffset>
                </wp:positionH>
                <wp:positionV relativeFrom="paragraph">
                  <wp:posOffset>7284827</wp:posOffset>
                </wp:positionV>
                <wp:extent cx="7070955" cy="554477"/>
                <wp:effectExtent l="0" t="0" r="1587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955" cy="55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7484" w14:textId="77777777" w:rsidR="00FA67AF" w:rsidRDefault="00FA67AF" w:rsidP="004A61BB">
                            <w:r>
                              <w:t>For more resources checkout on the links below:</w:t>
                            </w:r>
                          </w:p>
                          <w:p w14:paraId="2D5FA0C7" w14:textId="407D9024" w:rsidR="00FA67AF" w:rsidRPr="00DC68EA" w:rsidRDefault="00FA67AF" w:rsidP="004A61BB">
                            <w:pPr>
                              <w:rPr>
                                <w:sz w:val="10"/>
                                <w:szCs w:val="14"/>
                              </w:rPr>
                            </w:pPr>
                            <w:hyperlink r:id="rId10" w:history="1">
                              <w:r w:rsidRPr="00DC68EA">
                                <w:rPr>
                                  <w:rStyle w:val="Hyperlink"/>
                                  <w:sz w:val="20"/>
                                </w:rPr>
                                <w:t>www.stopbullying.gov</w:t>
                              </w:r>
                            </w:hyperlink>
                            <w:r w:rsidRPr="00DC68EA">
                              <w:rPr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DC68EA">
                                <w:rPr>
                                  <w:rStyle w:val="Hyperlink"/>
                                  <w:sz w:val="20"/>
                                </w:rPr>
                                <w:t>http://kidshealth.org/teen/your_mind/problems/bullies.html</w:t>
                              </w:r>
                            </w:hyperlink>
                            <w:r w:rsidRPr="00DC68EA">
                              <w:rPr>
                                <w:sz w:val="20"/>
                              </w:rPr>
                              <w:t xml:space="preserve">, </w:t>
                            </w:r>
                            <w:hyperlink r:id="rId12" w:anchor="/home" w:history="1">
                              <w:r w:rsidRPr="00DC68EA">
                                <w:rPr>
                                  <w:rStyle w:val="Hyperlink"/>
                                  <w:sz w:val="20"/>
                                </w:rPr>
                                <w:t>http://www.pacerteensagainstbullying.org/#/home</w:t>
                              </w:r>
                            </w:hyperlink>
                            <w:r w:rsidRPr="00DC68EA">
                              <w:rPr>
                                <w:sz w:val="20"/>
                              </w:rPr>
                              <w:t xml:space="preserve"> </w:t>
                            </w:r>
                            <w:r w:rsidRPr="0066662D">
                              <w:rPr>
                                <w:sz w:val="20"/>
                              </w:rPr>
                              <w:t>http://nobullying.com/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255C8" id="Text Box 5" o:spid="_x0000_s1029" type="#_x0000_t202" style="position:absolute;margin-left:-61.65pt;margin-top:573.6pt;width:556.7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">
                <v:textbox>
                  <w:txbxContent>
                    <w:p w14:paraId="1C817484" w14:textId="77777777" w:rsidR="00351F60" w:rsidRDefault="00351F60" w:rsidP="004A61BB">
                      <w:r>
                        <w:t>For more resources checkout on the links below:</w:t>
                      </w:r>
                    </w:p>
                    <w:p w14:paraId="2D5FA0C7" w14:textId="407D9024" w:rsidR="00351F60" w:rsidRPr="00DC68EA" w:rsidRDefault="00FC4405" w:rsidP="004A61BB">
                      <w:pPr>
                        <w:rPr>
                          <w:sz w:val="10"/>
                          <w:szCs w:val="14"/>
                        </w:rPr>
                      </w:pPr>
                      <w:hyperlink r:id="rId13" w:history="1">
                        <w:r w:rsidR="00351F60" w:rsidRPr="00DC68EA">
                          <w:rPr>
                            <w:rStyle w:val="Hyperlink"/>
                            <w:sz w:val="20"/>
                          </w:rPr>
                          <w:t>www.stopbullying.gov</w:t>
                        </w:r>
                      </w:hyperlink>
                      <w:r w:rsidR="00351F60" w:rsidRPr="00DC68EA">
                        <w:rPr>
                          <w:sz w:val="20"/>
                        </w:rPr>
                        <w:t xml:space="preserve">, </w:t>
                      </w:r>
                      <w:hyperlink r:id="rId14" w:history="1">
                        <w:r w:rsidR="00351F60" w:rsidRPr="00DC68EA">
                          <w:rPr>
                            <w:rStyle w:val="Hyperlink"/>
                            <w:sz w:val="20"/>
                          </w:rPr>
                          <w:t>http://kidshealth.org/teen/your_mind/problems/bullies.html</w:t>
                        </w:r>
                      </w:hyperlink>
                      <w:r w:rsidR="00351F60" w:rsidRPr="00DC68EA">
                        <w:rPr>
                          <w:sz w:val="20"/>
                        </w:rPr>
                        <w:t xml:space="preserve">, </w:t>
                      </w:r>
                      <w:hyperlink r:id="rId15" w:anchor="/home" w:history="1">
                        <w:r w:rsidR="00351F60" w:rsidRPr="00DC68EA">
                          <w:rPr>
                            <w:rStyle w:val="Hyperlink"/>
                            <w:sz w:val="20"/>
                          </w:rPr>
                          <w:t>http://www.pacerteensagainstbullying.org/#/home</w:t>
                        </w:r>
                      </w:hyperlink>
                      <w:r w:rsidR="00351F60" w:rsidRPr="00DC68EA">
                        <w:rPr>
                          <w:sz w:val="20"/>
                        </w:rPr>
                        <w:t xml:space="preserve"> </w:t>
                      </w:r>
                      <w:r w:rsidR="0066662D" w:rsidRPr="0066662D">
                        <w:rPr>
                          <w:sz w:val="20"/>
                        </w:rPr>
                        <w:t>http://nobullying.com/</w:t>
                      </w:r>
                    </w:p>
                  </w:txbxContent>
                </v:textbox>
              </v:shape>
            </w:pict>
          </mc:Fallback>
        </mc:AlternateContent>
      </w:r>
      <w:r w:rsidR="0005235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25CB8" wp14:editId="2E3A1246">
                <wp:simplePos x="0" y="0"/>
                <wp:positionH relativeFrom="column">
                  <wp:posOffset>914400</wp:posOffset>
                </wp:positionH>
                <wp:positionV relativeFrom="paragraph">
                  <wp:posOffset>6138545</wp:posOffset>
                </wp:positionV>
                <wp:extent cx="3657600" cy="10668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ACA8" w14:textId="77777777" w:rsidR="00FA67AF" w:rsidRPr="0005235E" w:rsidRDefault="00FA67AF" w:rsidP="0005235E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235E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How can you delete cyber bullying?</w:t>
                            </w:r>
                          </w:p>
                          <w:p w14:paraId="56CE523E" w14:textId="77777777" w:rsidR="00FA67AF" w:rsidRPr="0005235E" w:rsidRDefault="00FA67AF" w:rsidP="0005235E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235E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Don’t write it!</w:t>
                            </w:r>
                          </w:p>
                          <w:p w14:paraId="4435EA9E" w14:textId="77777777" w:rsidR="00FA67AF" w:rsidRPr="0005235E" w:rsidRDefault="00FA67AF" w:rsidP="0005235E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235E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Don’t forward it!</w:t>
                            </w:r>
                          </w:p>
                          <w:p w14:paraId="63767DEC" w14:textId="77777777" w:rsidR="00FA67AF" w:rsidRPr="0005235E" w:rsidRDefault="00FA67AF" w:rsidP="0005235E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5235E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Report it!</w:t>
                            </w:r>
                          </w:p>
                          <w:p w14:paraId="55DF0883" w14:textId="77777777" w:rsidR="00FA67AF" w:rsidRDefault="00FA6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925CB8" id="Text Box 23" o:spid="_x0000_s1030" type="#_x0000_t202" style="position:absolute;margin-left:1in;margin-top:483.35pt;width:4in;height:8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" fillcolor="#2f5496 [2408]" strokecolor="black [3213]">
                <v:textbox>
                  <w:txbxContent>
                    <w:p w14:paraId="074AACA8" w14:textId="77777777" w:rsidR="0005235E" w:rsidRPr="0005235E" w:rsidRDefault="0005235E" w:rsidP="0005235E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05235E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How can you delete cyber bullying?</w:t>
                      </w:r>
                    </w:p>
                    <w:p w14:paraId="56CE523E" w14:textId="77777777" w:rsidR="0005235E" w:rsidRPr="0005235E" w:rsidRDefault="0005235E" w:rsidP="0005235E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235E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>Don’t write it!</w:t>
                      </w:r>
                    </w:p>
                    <w:p w14:paraId="4435EA9E" w14:textId="77777777" w:rsidR="0005235E" w:rsidRPr="0005235E" w:rsidRDefault="0005235E" w:rsidP="0005235E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235E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>Don’t forward it!</w:t>
                      </w:r>
                    </w:p>
                    <w:p w14:paraId="63767DEC" w14:textId="77777777" w:rsidR="0005235E" w:rsidRPr="0005235E" w:rsidRDefault="0005235E" w:rsidP="0005235E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5235E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>Report it!</w:t>
                      </w:r>
                    </w:p>
                    <w:p w14:paraId="55DF0883" w14:textId="77777777" w:rsidR="0005235E" w:rsidRDefault="0005235E"/>
                  </w:txbxContent>
                </v:textbox>
                <w10:wrap type="square"/>
              </v:shape>
            </w:pict>
          </mc:Fallback>
        </mc:AlternateContent>
      </w:r>
      <w:r w:rsidR="0005235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5DB0F" wp14:editId="6A0A48FC">
                <wp:simplePos x="0" y="0"/>
                <wp:positionH relativeFrom="column">
                  <wp:posOffset>868681</wp:posOffset>
                </wp:positionH>
                <wp:positionV relativeFrom="paragraph">
                  <wp:posOffset>6095274</wp:posOffset>
                </wp:positionV>
                <wp:extent cx="45719" cy="45719"/>
                <wp:effectExtent l="50800" t="25400" r="56515" b="571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6F31" w14:textId="77777777" w:rsidR="00FA67AF" w:rsidRDefault="00FA6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68.4pt;margin-top:479.9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" filled="f" stroked="f">
                <v:textbox>
                  <w:txbxContent>
                    <w:p w14:paraId="4ED06F31" w14:textId="77777777" w:rsidR="00FA67AF" w:rsidRDefault="00FA67AF"/>
                  </w:txbxContent>
                </v:textbox>
                <w10:wrap type="square"/>
              </v:shape>
            </w:pict>
          </mc:Fallback>
        </mc:AlternateContent>
      </w:r>
      <w:r w:rsidR="003A422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1FF2" wp14:editId="6E64B00E">
                <wp:simplePos x="0" y="0"/>
                <wp:positionH relativeFrom="column">
                  <wp:posOffset>7543800</wp:posOffset>
                </wp:positionH>
                <wp:positionV relativeFrom="paragraph">
                  <wp:posOffset>4658360</wp:posOffset>
                </wp:positionV>
                <wp:extent cx="2867025" cy="1247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58F3" w14:textId="77777777" w:rsidR="00FA67AF" w:rsidRDefault="00FA6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71FF2" id="Text Box 3" o:spid="_x0000_s1033" type="#_x0000_t202" style="position:absolute;margin-left:594pt;margin-top:366.8pt;width:225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" filled="f" stroked="f" strokeweight=".5pt">
                <v:textbox>
                  <w:txbxContent>
                    <w:p w14:paraId="041858F3" w14:textId="77777777" w:rsidR="00351F60" w:rsidRDefault="00351F60"/>
                  </w:txbxContent>
                </v:textbox>
              </v:shape>
            </w:pict>
          </mc:Fallback>
        </mc:AlternateContent>
      </w:r>
      <w:r w:rsidR="003A422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2DBFA" wp14:editId="15F32288">
                <wp:simplePos x="0" y="0"/>
                <wp:positionH relativeFrom="column">
                  <wp:posOffset>-800100</wp:posOffset>
                </wp:positionH>
                <wp:positionV relativeFrom="paragraph">
                  <wp:posOffset>7858760</wp:posOffset>
                </wp:positionV>
                <wp:extent cx="7077710" cy="323850"/>
                <wp:effectExtent l="0" t="0" r="34290" b="317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32385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C42F" w14:textId="5796617E" w:rsidR="00FA67AF" w:rsidRPr="00D65D5A" w:rsidRDefault="00FA67AF" w:rsidP="004A61BB">
                            <w:pPr>
                              <w:shd w:val="clear" w:color="auto" w:fill="2E74B5"/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Sam Scharff, LCDC, LPC-intern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A148</w:t>
                            </w:r>
                            <w:r w:rsidRPr="00D65D5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D65D5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                             sscharff</w:t>
                            </w:r>
                            <w:r w:rsidRPr="00D65D5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@EHSHouston.org</w:t>
                            </w:r>
                            <w:r w:rsidRPr="00D65D5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D65D5A">
                              <w:rPr>
                                <w:rFonts w:asciiTheme="minorHAnsi" w:hAnsiTheme="minorHAns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53A8238D" w14:textId="77777777" w:rsidR="00FA67AF" w:rsidRPr="00D65D5A" w:rsidRDefault="00FA67AF" w:rsidP="004A61B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62.95pt;margin-top:618.8pt;width:557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" fillcolor="#2e74b5">
                <v:textbox>
                  <w:txbxContent>
                    <w:p w14:paraId="4AB9C42F" w14:textId="5796617E" w:rsidR="00351F60" w:rsidRPr="00D65D5A" w:rsidRDefault="00FC4405" w:rsidP="004A61BB">
                      <w:pPr>
                        <w:shd w:val="clear" w:color="auto" w:fill="2E74B5"/>
                        <w:rPr>
                          <w:rFonts w:asciiTheme="minorHAnsi" w:hAnsiTheme="minorHAns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Sam Scharff, LCDC, LPC-i</w:t>
                      </w:r>
                      <w:r w:rsidR="00856631">
                        <w:rPr>
                          <w:rFonts w:ascii="Calibri" w:hAnsi="Calibri"/>
                          <w:b/>
                          <w:color w:val="FFFFFF"/>
                        </w:rPr>
                        <w:t>ntern</w:t>
                      </w:r>
                      <w:r w:rsidR="00351F60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  <w:t xml:space="preserve"> </w:t>
                      </w:r>
                      <w:r w:rsidR="00351F60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E957CE">
                        <w:t xml:space="preserve">     </w:t>
                      </w:r>
                      <w:r w:rsidR="00E957C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A148</w:t>
                      </w:r>
                      <w:r w:rsidR="00351F60" w:rsidRPr="00D65D5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ab/>
                      </w:r>
                      <w:r w:rsidR="00351F60" w:rsidRPr="00D65D5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ab/>
                      </w:r>
                      <w:r w:rsidR="00E957C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                             </w:t>
                      </w:r>
                      <w:bookmarkStart w:id="1" w:name="_GoBack"/>
                      <w:bookmarkEnd w:id="1"/>
                      <w:r w:rsidR="00E957C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sscharff</w:t>
                      </w:r>
                      <w:r w:rsidR="00351F60" w:rsidRPr="00D65D5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@EHSHouston.org</w:t>
                      </w:r>
                      <w:r w:rsidR="00351F60" w:rsidRPr="00D65D5A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ab/>
                      </w:r>
                      <w:r w:rsidR="00351F60" w:rsidRPr="00D65D5A">
                        <w:rPr>
                          <w:rFonts w:asciiTheme="minorHAnsi" w:hAnsiTheme="minorHAnsi"/>
                          <w:b/>
                          <w:color w:val="FFFFFF"/>
                        </w:rPr>
                        <w:t xml:space="preserve"> </w:t>
                      </w:r>
                    </w:p>
                    <w:p w14:paraId="53A8238D" w14:textId="77777777" w:rsidR="00351F60" w:rsidRPr="00D65D5A" w:rsidRDefault="00351F60" w:rsidP="004A61BB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22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C148C" wp14:editId="3D489A04">
                <wp:simplePos x="0" y="0"/>
                <wp:positionH relativeFrom="column">
                  <wp:posOffset>-800100</wp:posOffset>
                </wp:positionH>
                <wp:positionV relativeFrom="paragraph">
                  <wp:posOffset>2943860</wp:posOffset>
                </wp:positionV>
                <wp:extent cx="1581150" cy="4257675"/>
                <wp:effectExtent l="0" t="0" r="19050" b="349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5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55C1F" w14:textId="77777777" w:rsidR="00FA67AF" w:rsidRPr="003D750B" w:rsidRDefault="00FA67AF" w:rsidP="004A61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D750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Students:</w:t>
                            </w:r>
                          </w:p>
                          <w:p w14:paraId="1B7BE0EA" w14:textId="77777777" w:rsidR="00FA67AF" w:rsidRDefault="00FA67AF" w:rsidP="000A6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6F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does it feel when another student is saying negative things about you?</w:t>
                            </w:r>
                          </w:p>
                          <w:p w14:paraId="7A7027B4" w14:textId="77777777" w:rsidR="00FA67AF" w:rsidRPr="000A6F8A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BB01529" w14:textId="77777777" w:rsidR="00FA67AF" w:rsidRDefault="00FA67AF" w:rsidP="000A6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6F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do you know when to tell someone you are being bullied?</w:t>
                            </w:r>
                          </w:p>
                          <w:p w14:paraId="6D28879B" w14:textId="77777777" w:rsidR="00FA67AF" w:rsidRPr="000A6F8A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6E72A9D" w14:textId="77777777" w:rsidR="00FA67AF" w:rsidRDefault="00FA67AF" w:rsidP="000A6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6F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do you keep yourself safe from cyber bullying?</w:t>
                            </w:r>
                          </w:p>
                          <w:p w14:paraId="2D5A92B1" w14:textId="77777777" w:rsidR="00FA67AF" w:rsidRPr="000A6F8A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6BA58FC" w14:textId="77777777" w:rsidR="00FA67AF" w:rsidRDefault="00FA67AF" w:rsidP="000A6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6F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can you do if you suspect a friend is being bullied?</w:t>
                            </w:r>
                          </w:p>
                          <w:p w14:paraId="35F4765E" w14:textId="77777777" w:rsidR="00FA67AF" w:rsidRDefault="00FA67AF" w:rsidP="00140EF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6DBE2D" w14:textId="77777777" w:rsidR="00FA67AF" w:rsidRPr="000A6F8A" w:rsidRDefault="00FA67AF" w:rsidP="000A6F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0"/>
                                <w:tab w:val="num" w:pos="18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6F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would you do if someone threatened you over a text message?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C148C" id="Text Box 4" o:spid="_x0000_s1036" type="#_x0000_t202" style="position:absolute;margin-left:-63pt;margin-top:231.8pt;width:124.5pt;height:3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" filled="f" strokeweight="1pt">
                <v:textbox>
                  <w:txbxContent>
                    <w:p w14:paraId="31155C1F" w14:textId="77777777" w:rsidR="00351F60" w:rsidRPr="003D750B" w:rsidRDefault="00351F60" w:rsidP="004A61BB">
                      <w:pPr>
                        <w:rPr>
                          <w:rFonts w:ascii="Calibri" w:hAnsi="Calibri"/>
                        </w:rPr>
                      </w:pPr>
                      <w:r w:rsidRPr="003D750B">
                        <w:rPr>
                          <w:rFonts w:ascii="Calibri" w:hAnsi="Calibri"/>
                          <w:b/>
                          <w:sz w:val="28"/>
                        </w:rPr>
                        <w:t>Students:</w:t>
                      </w:r>
                    </w:p>
                    <w:p w14:paraId="1B7BE0EA" w14:textId="77777777" w:rsidR="00351F60" w:rsidRDefault="00351F60" w:rsidP="000A6F8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6F8A">
                        <w:rPr>
                          <w:rFonts w:ascii="Calibri" w:hAnsi="Calibri"/>
                          <w:sz w:val="22"/>
                          <w:szCs w:val="22"/>
                        </w:rPr>
                        <w:t>How does it feel when another student is saying negative things about you?</w:t>
                      </w:r>
                    </w:p>
                    <w:p w14:paraId="7A7027B4" w14:textId="77777777" w:rsidR="00351F60" w:rsidRPr="000A6F8A" w:rsidRDefault="00351F60" w:rsidP="00140EF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BB01529" w14:textId="77777777" w:rsidR="00351F60" w:rsidRDefault="00351F60" w:rsidP="000A6F8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6F8A">
                        <w:rPr>
                          <w:rFonts w:ascii="Calibri" w:hAnsi="Calibri"/>
                          <w:sz w:val="22"/>
                          <w:szCs w:val="22"/>
                        </w:rPr>
                        <w:t>How do you know when to tell someone you are being bullied?</w:t>
                      </w:r>
                    </w:p>
                    <w:p w14:paraId="6D28879B" w14:textId="77777777" w:rsidR="00351F60" w:rsidRPr="000A6F8A" w:rsidRDefault="00351F60" w:rsidP="00140EF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6E72A9D" w14:textId="77777777" w:rsidR="00351F60" w:rsidRDefault="00351F60" w:rsidP="000A6F8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6F8A">
                        <w:rPr>
                          <w:rFonts w:ascii="Calibri" w:hAnsi="Calibri"/>
                          <w:sz w:val="22"/>
                          <w:szCs w:val="22"/>
                        </w:rPr>
                        <w:t>How do you keep yourself safe from cyber bullying?</w:t>
                      </w:r>
                    </w:p>
                    <w:p w14:paraId="2D5A92B1" w14:textId="77777777" w:rsidR="00351F60" w:rsidRPr="000A6F8A" w:rsidRDefault="00351F60" w:rsidP="00140EF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6BA58FC" w14:textId="77777777" w:rsidR="00351F60" w:rsidRDefault="00351F60" w:rsidP="000A6F8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6F8A">
                        <w:rPr>
                          <w:rFonts w:ascii="Calibri" w:hAnsi="Calibri"/>
                          <w:sz w:val="22"/>
                          <w:szCs w:val="22"/>
                        </w:rPr>
                        <w:t>What can you do if you suspect a friend is being bullied?</w:t>
                      </w:r>
                    </w:p>
                    <w:p w14:paraId="35F4765E" w14:textId="77777777" w:rsidR="00351F60" w:rsidRDefault="00351F60" w:rsidP="00140EF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E6DBE2D" w14:textId="77777777" w:rsidR="00351F60" w:rsidRPr="000A6F8A" w:rsidRDefault="00351F60" w:rsidP="000A6F8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0"/>
                          <w:tab w:val="num" w:pos="18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6F8A">
                        <w:rPr>
                          <w:rFonts w:ascii="Calibri" w:hAnsi="Calibri"/>
                          <w:sz w:val="22"/>
                          <w:szCs w:val="22"/>
                        </w:rPr>
                        <w:t>What would you do if someone threatened you over a text message?</w:t>
                      </w:r>
                    </w:p>
                  </w:txbxContent>
                </v:textbox>
              </v:shape>
            </w:pict>
          </mc:Fallback>
        </mc:AlternateContent>
      </w:r>
      <w:r w:rsidR="003A422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5880" wp14:editId="74743D61">
                <wp:simplePos x="0" y="0"/>
                <wp:positionH relativeFrom="column">
                  <wp:posOffset>-800100</wp:posOffset>
                </wp:positionH>
                <wp:positionV relativeFrom="paragraph">
                  <wp:posOffset>2486660</wp:posOffset>
                </wp:positionV>
                <wp:extent cx="7115175" cy="3524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9B12" w14:textId="77777777" w:rsidR="00FA67AF" w:rsidRPr="00403A26" w:rsidRDefault="00FA67AF" w:rsidP="004A61BB">
                            <w:pPr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>Discussion Questions &amp; Cyber Bullying Information:</w:t>
                            </w:r>
                            <w:r w:rsidRPr="00403A26"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403A26">
                              <w:rPr>
                                <w:rFonts w:ascii="Calibri" w:hAnsi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F5880" id="Text Box 2" o:spid="_x0000_s1037" type="#_x0000_t202" style="position:absolute;margin-left:-63pt;margin-top:195.8pt;width:56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QtOQ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" fillcolor="black" stroked="f">
                <v:textbox>
                  <w:txbxContent>
                    <w:p w14:paraId="72D99B12" w14:textId="77777777" w:rsidR="00351F60" w:rsidRPr="00403A26" w:rsidRDefault="00351F60" w:rsidP="004A61BB">
                      <w:pPr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>Discussion Questions &amp; Cyber Bullying Information:</w:t>
                      </w:r>
                      <w:r w:rsidRPr="00403A26"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403A26">
                        <w:rPr>
                          <w:rFonts w:ascii="Calibri" w:hAnsi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53E" w:rsidSect="003A422C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520B" w14:textId="77777777" w:rsidR="00FA67AF" w:rsidRDefault="00FA67AF">
      <w:r>
        <w:separator/>
      </w:r>
    </w:p>
  </w:endnote>
  <w:endnote w:type="continuationSeparator" w:id="0">
    <w:p w14:paraId="2F464E8D" w14:textId="77777777" w:rsidR="00FA67AF" w:rsidRDefault="00F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3D09" w14:textId="77777777" w:rsidR="00FA67AF" w:rsidRDefault="00FA67AF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AADC0" wp14:editId="51184C3B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3AEC" w14:textId="77777777" w:rsidR="00FA67AF" w:rsidRDefault="00FA67AF" w:rsidP="003A422C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EAADC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31.5pt;margin-top:724.7pt;width:555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HTQIAAFU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" filled="f" stroked="f">
              <v:textbox>
                <w:txbxContent>
                  <w:p w14:paraId="51653AEC" w14:textId="77777777" w:rsidR="00351F60" w:rsidRDefault="00351F60" w:rsidP="003A422C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  <w:p w14:paraId="12D85EA9" w14:textId="77777777" w:rsidR="00FA67AF" w:rsidRDefault="00FA67AF">
    <w:pPr>
      <w:pStyle w:val="Footer"/>
    </w:pPr>
    <w:r w:rsidRPr="00675C5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15717" wp14:editId="7BE6D728">
              <wp:simplePos x="0" y="0"/>
              <wp:positionH relativeFrom="column">
                <wp:posOffset>400050</wp:posOffset>
              </wp:positionH>
              <wp:positionV relativeFrom="paragraph">
                <wp:posOffset>9203690</wp:posOffset>
              </wp:positionV>
              <wp:extent cx="7052310" cy="4000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ACC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77D3B" w14:textId="77777777" w:rsidR="00FA67AF" w:rsidRDefault="00FA67AF" w:rsidP="003A422C">
                          <w:pPr>
                            <w:shd w:val="clear" w:color="auto" w:fill="2E74B5"/>
                            <w:rPr>
                              <w:rFonts w:ascii="Calibri" w:hAnsi="Calibr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Meredith Parsley, LMSW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color w:val="FFFFFF"/>
                              </w:rPr>
                              <w:t>mparsley@council-houston.org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</w:rPr>
                            <w:tab/>
                            <w:t xml:space="preserve"> 281-920-8000 ext. 6190 room S241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315717" id="Text Box 14" o:spid="_x0000_s1039" type="#_x0000_t202" style="position:absolute;margin-left:31.5pt;margin-top:724.7pt;width:555.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bBTwIAAFw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" filled="f" stroked="f">
              <v:textbox>
                <w:txbxContent>
                  <w:p w14:paraId="10F77D3B" w14:textId="77777777" w:rsidR="00351F60" w:rsidRDefault="00351F60" w:rsidP="003A422C">
                    <w:pPr>
                      <w:shd w:val="clear" w:color="auto" w:fill="2E74B5"/>
                      <w:rPr>
                        <w:rFonts w:ascii="Calibri" w:hAnsi="Calibri"/>
                        <w:b/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Meredith Parsley, LMSW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libri" w:hAnsi="Calibri"/>
                          <w:b/>
                          <w:color w:val="FFFFFF"/>
                        </w:rPr>
                        <w:t>mparsley@council-houston.org</w:t>
                      </w:r>
                    </w:hyperlink>
                    <w:r>
                      <w:rPr>
                        <w:rFonts w:ascii="Calibri" w:hAnsi="Calibri"/>
                        <w:b/>
                        <w:color w:val="FFFFFF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ab/>
                      <w:t xml:space="preserve"> 281-920-8000 ext. 6190 room S241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E99E" w14:textId="77777777" w:rsidR="00FA67AF" w:rsidRDefault="00FA67AF">
      <w:r>
        <w:separator/>
      </w:r>
    </w:p>
  </w:footnote>
  <w:footnote w:type="continuationSeparator" w:id="0">
    <w:p w14:paraId="5869E55C" w14:textId="77777777" w:rsidR="00FA67AF" w:rsidRDefault="00FA6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8556" w14:textId="038B5400" w:rsidR="00FA67AF" w:rsidRDefault="00FA67AF" w:rsidP="003A422C">
    <w:pPr>
      <w:pStyle w:val="Header"/>
      <w:ind w:left="-1260"/>
    </w:pPr>
    <w:r>
      <w:rPr>
        <w:noProof/>
      </w:rPr>
      <w:drawing>
        <wp:inline distT="0" distB="0" distL="0" distR="0" wp14:anchorId="132224D2" wp14:editId="7E0F703F">
          <wp:extent cx="7086600" cy="56594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colore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640" cy="56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FF236" w14:textId="77777777" w:rsidR="00FA67AF" w:rsidRDefault="00FA67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BB0FA8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29DD"/>
    <w:multiLevelType w:val="hybridMultilevel"/>
    <w:tmpl w:val="88E65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E15C7"/>
    <w:multiLevelType w:val="hybridMultilevel"/>
    <w:tmpl w:val="2F7A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024DE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E3A02"/>
    <w:multiLevelType w:val="hybridMultilevel"/>
    <w:tmpl w:val="36DCEC5E"/>
    <w:lvl w:ilvl="0" w:tplc="633210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2E4E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9EA9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2C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F85F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4A6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6A68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98D0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38E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8202A9"/>
    <w:multiLevelType w:val="hybridMultilevel"/>
    <w:tmpl w:val="94F87CF8"/>
    <w:lvl w:ilvl="0" w:tplc="95D22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62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A2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EA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64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6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E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3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900E4"/>
    <w:multiLevelType w:val="hybridMultilevel"/>
    <w:tmpl w:val="B978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AD3AF9"/>
    <w:multiLevelType w:val="hybridMultilevel"/>
    <w:tmpl w:val="4E16FD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4D9F028D"/>
    <w:multiLevelType w:val="hybridMultilevel"/>
    <w:tmpl w:val="F250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31A95"/>
    <w:multiLevelType w:val="hybridMultilevel"/>
    <w:tmpl w:val="A3962AB2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E228E"/>
    <w:multiLevelType w:val="hybridMultilevel"/>
    <w:tmpl w:val="ABE4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0126"/>
    <w:multiLevelType w:val="hybridMultilevel"/>
    <w:tmpl w:val="A002FA2A"/>
    <w:lvl w:ilvl="0" w:tplc="801058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B"/>
    <w:rsid w:val="0005235E"/>
    <w:rsid w:val="000A6F8A"/>
    <w:rsid w:val="00140EF1"/>
    <w:rsid w:val="00166622"/>
    <w:rsid w:val="001B1CC8"/>
    <w:rsid w:val="001D76A8"/>
    <w:rsid w:val="001E253E"/>
    <w:rsid w:val="00351F60"/>
    <w:rsid w:val="00364B97"/>
    <w:rsid w:val="0038514C"/>
    <w:rsid w:val="003A422C"/>
    <w:rsid w:val="003E65BC"/>
    <w:rsid w:val="004A61BB"/>
    <w:rsid w:val="004E0BA3"/>
    <w:rsid w:val="0066662D"/>
    <w:rsid w:val="006B7F09"/>
    <w:rsid w:val="007B7A0F"/>
    <w:rsid w:val="007F33DF"/>
    <w:rsid w:val="00856631"/>
    <w:rsid w:val="008E3040"/>
    <w:rsid w:val="00905C9A"/>
    <w:rsid w:val="009365A7"/>
    <w:rsid w:val="009666EB"/>
    <w:rsid w:val="009B2DA5"/>
    <w:rsid w:val="00A351C0"/>
    <w:rsid w:val="00A81F4D"/>
    <w:rsid w:val="00A8242A"/>
    <w:rsid w:val="00A950C4"/>
    <w:rsid w:val="00B55B81"/>
    <w:rsid w:val="00B721EB"/>
    <w:rsid w:val="00BC48B4"/>
    <w:rsid w:val="00C20DA6"/>
    <w:rsid w:val="00C54A23"/>
    <w:rsid w:val="00C54AEB"/>
    <w:rsid w:val="00C717A7"/>
    <w:rsid w:val="00C84ACB"/>
    <w:rsid w:val="00C978CC"/>
    <w:rsid w:val="00D17D0B"/>
    <w:rsid w:val="00D65D5A"/>
    <w:rsid w:val="00D66B5C"/>
    <w:rsid w:val="00DC68EA"/>
    <w:rsid w:val="00E957CE"/>
    <w:rsid w:val="00ED6F11"/>
    <w:rsid w:val="00F55276"/>
    <w:rsid w:val="00F8753A"/>
    <w:rsid w:val="00FA67AF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27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2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1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21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2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93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04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idshealth.org/teen/your_mind/problems/bullies.html" TargetMode="External"/><Relationship Id="rId12" Type="http://schemas.openxmlformats.org/officeDocument/2006/relationships/hyperlink" Target="http://www.pacerteensagainstbullying.org/" TargetMode="External"/><Relationship Id="rId13" Type="http://schemas.openxmlformats.org/officeDocument/2006/relationships/hyperlink" Target="http://www.stopbullying.gov" TargetMode="External"/><Relationship Id="rId14" Type="http://schemas.openxmlformats.org/officeDocument/2006/relationships/hyperlink" Target="http://kidshealth.org/teen/your_mind/problems/bullies.html" TargetMode="External"/><Relationship Id="rId15" Type="http://schemas.openxmlformats.org/officeDocument/2006/relationships/hyperlink" Target="http://www.pacerteensagainstbullying.org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http://www.stopbullying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arsley@council-houston.org" TargetMode="External"/><Relationship Id="rId4" Type="http://schemas.openxmlformats.org/officeDocument/2006/relationships/hyperlink" Target="mailto:mparsley@council-houston.org" TargetMode="External"/><Relationship Id="rId1" Type="http://schemas.openxmlformats.org/officeDocument/2006/relationships/hyperlink" Target="mailto:mparsley@council-houston.org" TargetMode="External"/><Relationship Id="rId2" Type="http://schemas.openxmlformats.org/officeDocument/2006/relationships/hyperlink" Target="mailto:mparsley@council-hous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Parsley</dc:creator>
  <cp:keywords/>
  <dc:description/>
  <cp:lastModifiedBy>Sam Scharff</cp:lastModifiedBy>
  <cp:revision>3</cp:revision>
  <cp:lastPrinted>2014-03-05T14:45:00Z</cp:lastPrinted>
  <dcterms:created xsi:type="dcterms:W3CDTF">2015-09-01T19:22:00Z</dcterms:created>
  <dcterms:modified xsi:type="dcterms:W3CDTF">2015-09-08T16:59:00Z</dcterms:modified>
</cp:coreProperties>
</file>