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49917" w14:textId="77777777" w:rsidR="00541C67" w:rsidRPr="00E05CC2" w:rsidRDefault="0003000D" w:rsidP="00541C67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INSTRUCCIONES:  </w:t>
      </w: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Este  formulario tiene que ser sometido </w:t>
      </w:r>
      <w:r w:rsidRPr="00687DA8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antes</w:t>
      </w: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que  se reserve  el lugar para  su hijo/a para la Junior Conference.</w:t>
      </w:r>
    </w:p>
    <w:p w14:paraId="4C21BD01" w14:textId="77777777" w:rsidR="00F7410F" w:rsidRPr="00E05CC2" w:rsidRDefault="0003000D" w:rsidP="00541C67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Por favor conteste </w:t>
      </w: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todas</w:t>
      </w:r>
      <w:r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las preguntas y entregue este formulario complet</w:t>
      </w:r>
      <w:r w:rsidR="00BB02AC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o </w:t>
      </w:r>
      <w:r w:rsidRPr="00E05CC2">
        <w:rPr>
          <w:rFonts w:asciiTheme="minorHAnsi" w:hAnsiTheme="minorHAnsi" w:cstheme="minorHAnsi"/>
          <w:sz w:val="22"/>
          <w:szCs w:val="22"/>
          <w:lang w:val="es-ES_tradnl"/>
        </w:rPr>
        <w:t>a Mrs. Tena Ward</w:t>
      </w:r>
      <w:r w:rsidR="00541C67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A663D" w:rsidRPr="00E05CC2">
        <w:rPr>
          <w:rFonts w:asciiTheme="minorHAnsi" w:hAnsiTheme="minorHAnsi" w:cstheme="minorHAnsi"/>
          <w:sz w:val="22"/>
          <w:szCs w:val="22"/>
          <w:lang w:val="es-ES_tradnl"/>
        </w:rPr>
        <w:t>(</w:t>
      </w:r>
      <w:hyperlink r:id="rId9" w:history="1">
        <w:r w:rsidR="00FC1BC4" w:rsidRPr="00E05CC2">
          <w:rPr>
            <w:rStyle w:val="Hyperlink"/>
            <w:rFonts w:asciiTheme="minorHAnsi" w:hAnsiTheme="minorHAnsi" w:cstheme="minorHAnsi"/>
            <w:sz w:val="22"/>
            <w:szCs w:val="22"/>
            <w:lang w:val="es-ES_tradnl"/>
          </w:rPr>
          <w:t>tward@ehshouston.org</w:t>
        </w:r>
      </w:hyperlink>
      <w:r w:rsidR="005A663D" w:rsidRPr="00E05CC2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="00541C67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14:paraId="5BD03BF7" w14:textId="15180B1F" w:rsidR="00687DA8" w:rsidRDefault="00E05CC2" w:rsidP="00687DA8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b w:val="0"/>
          <w:sz w:val="22"/>
          <w:szCs w:val="22"/>
          <w:lang w:val="es-ES_tradnl"/>
        </w:rPr>
        <w:t xml:space="preserve">Tenga presente que cuanto más información </w:t>
      </w:r>
      <w:r w:rsidR="00D37EDB">
        <w:rPr>
          <w:rFonts w:asciiTheme="minorHAnsi" w:hAnsiTheme="minorHAnsi" w:cstheme="minorHAnsi"/>
          <w:b w:val="0"/>
          <w:sz w:val="22"/>
          <w:szCs w:val="22"/>
          <w:lang w:val="es-ES_tradnl"/>
        </w:rPr>
        <w:t xml:space="preserve">usted </w:t>
      </w:r>
      <w:r w:rsidR="00D37EDB" w:rsidRPr="00E05CC2">
        <w:rPr>
          <w:rFonts w:asciiTheme="minorHAnsi" w:hAnsiTheme="minorHAnsi" w:cstheme="minorHAnsi"/>
          <w:b w:val="0"/>
          <w:sz w:val="22"/>
          <w:szCs w:val="22"/>
          <w:lang w:val="es-ES_tradnl"/>
        </w:rPr>
        <w:t>provea</w:t>
      </w:r>
      <w:r w:rsidR="003D12CD">
        <w:rPr>
          <w:rFonts w:asciiTheme="minorHAnsi" w:hAnsiTheme="minorHAnsi" w:cstheme="minorHAnsi"/>
          <w:b w:val="0"/>
          <w:sz w:val="22"/>
          <w:szCs w:val="22"/>
          <w:lang w:val="es-ES_tradnl"/>
        </w:rPr>
        <w:t xml:space="preserve">,  mejor </w:t>
      </w:r>
      <w:r>
        <w:rPr>
          <w:rFonts w:asciiTheme="minorHAnsi" w:hAnsiTheme="minorHAnsi" w:cstheme="minorHAnsi"/>
          <w:b w:val="0"/>
          <w:sz w:val="22"/>
          <w:szCs w:val="22"/>
          <w:lang w:val="es-ES_tradnl"/>
        </w:rPr>
        <w:t>es</w:t>
      </w:r>
      <w:r w:rsidR="00B35AE2">
        <w:rPr>
          <w:rFonts w:asciiTheme="minorHAnsi" w:hAnsiTheme="minorHAnsi" w:cstheme="minorHAnsi"/>
          <w:b w:val="0"/>
          <w:sz w:val="22"/>
          <w:szCs w:val="22"/>
          <w:lang w:val="es-ES_tradnl"/>
        </w:rPr>
        <w:t xml:space="preserve">tará equipada </w:t>
      </w:r>
      <w:r w:rsidR="003D12CD">
        <w:rPr>
          <w:rFonts w:asciiTheme="minorHAnsi" w:hAnsiTheme="minorHAnsi" w:cstheme="minorHAnsi"/>
          <w:b w:val="0"/>
          <w:sz w:val="22"/>
          <w:szCs w:val="22"/>
          <w:lang w:val="es-ES_tradnl"/>
        </w:rPr>
        <w:t xml:space="preserve">estará esta oficina </w:t>
      </w:r>
      <w:r w:rsidR="00B35AE2">
        <w:rPr>
          <w:rFonts w:asciiTheme="minorHAnsi" w:hAnsiTheme="minorHAnsi" w:cstheme="minorHAnsi"/>
          <w:b w:val="0"/>
          <w:sz w:val="22"/>
          <w:szCs w:val="22"/>
          <w:lang w:val="es-ES_tradnl"/>
        </w:rPr>
        <w:t>para brindarle la mejor guía para su hijo/a en este proceso.</w:t>
      </w:r>
      <w:r w:rsidR="00687DA8">
        <w:rPr>
          <w:rFonts w:asciiTheme="minorHAnsi" w:hAnsiTheme="minorHAnsi" w:cstheme="minorHAnsi"/>
          <w:b w:val="0"/>
          <w:sz w:val="22"/>
          <w:szCs w:val="22"/>
          <w:lang w:val="es-ES_tradnl"/>
        </w:rPr>
        <w:t xml:space="preserve"> Por favor, escriba oraciones que nos permitan tener una idea completa de su hijo/a, para ser claros, si solamente usa un adjetivo como respuesta  eso limita nuestra compresión. Considere que la narración que usted nos proporciona acerca de su hijo/a  es algo sumamente valioso, ya que será la base que nos permitirá generar una carta de recomendación.</w:t>
      </w:r>
    </w:p>
    <w:p w14:paraId="4E88C79E" w14:textId="77777777" w:rsidR="00687DA8" w:rsidRPr="00687DA8" w:rsidRDefault="00687DA8" w:rsidP="00687DA8"/>
    <w:p w14:paraId="5761EF4B" w14:textId="56E9E483" w:rsidR="00F7410F" w:rsidRPr="00CB4586" w:rsidRDefault="00687DA8" w:rsidP="00687DA8">
      <w:pPr>
        <w:pStyle w:val="Heading1"/>
        <w:spacing w:before="0" w:after="0"/>
        <w:rPr>
          <w:rFonts w:asciiTheme="minorHAnsi" w:hAnsiTheme="minorHAnsi"/>
          <w:b w:val="0"/>
          <w:i/>
          <w:sz w:val="22"/>
          <w:szCs w:val="22"/>
          <w:lang w:val="es-ES_tradnl"/>
        </w:rPr>
      </w:pPr>
      <w:r>
        <w:rPr>
          <w:rFonts w:asciiTheme="minorHAnsi" w:hAnsiTheme="minorHAnsi"/>
          <w:bCs/>
          <w:i/>
          <w:sz w:val="22"/>
          <w:szCs w:val="22"/>
          <w:lang w:val="es-ES_tradnl"/>
        </w:rPr>
        <w:t>*</w:t>
      </w:r>
      <w:r w:rsidR="0003000D" w:rsidRPr="00687DA8">
        <w:rPr>
          <w:rFonts w:asciiTheme="minorHAnsi" w:hAnsiTheme="minorHAnsi"/>
          <w:bCs/>
          <w:i/>
          <w:sz w:val="22"/>
          <w:szCs w:val="22"/>
          <w:lang w:val="es-ES_tradnl"/>
        </w:rPr>
        <w:t>Req</w:t>
      </w:r>
      <w:r w:rsidR="00046F23" w:rsidRPr="00687DA8">
        <w:rPr>
          <w:rFonts w:asciiTheme="minorHAnsi" w:hAnsiTheme="minorHAnsi"/>
          <w:bCs/>
          <w:i/>
          <w:sz w:val="22"/>
          <w:szCs w:val="22"/>
          <w:lang w:val="es-ES_tradnl"/>
        </w:rPr>
        <w:t>uerido: Cuando encuentre este sí</w:t>
      </w:r>
      <w:r w:rsidR="0003000D" w:rsidRPr="00687DA8">
        <w:rPr>
          <w:rFonts w:asciiTheme="minorHAnsi" w:hAnsiTheme="minorHAnsi"/>
          <w:bCs/>
          <w:i/>
          <w:sz w:val="22"/>
          <w:szCs w:val="22"/>
          <w:lang w:val="es-ES_tradnl"/>
        </w:rPr>
        <w:t>mbolo</w:t>
      </w:r>
      <w:r>
        <w:rPr>
          <w:rFonts w:asciiTheme="minorHAnsi" w:hAnsiTheme="minorHAnsi"/>
          <w:i/>
          <w:sz w:val="22"/>
          <w:szCs w:val="22"/>
          <w:lang w:val="es-ES_tradnl"/>
        </w:rPr>
        <w:t xml:space="preserve"> *</w:t>
      </w:r>
      <w:r w:rsidR="0003000D" w:rsidRPr="00CB4586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r w:rsidR="0003000D" w:rsidRPr="00CB4586">
        <w:rPr>
          <w:rFonts w:asciiTheme="minorHAnsi" w:hAnsiTheme="minorHAnsi"/>
          <w:i/>
          <w:sz w:val="22"/>
          <w:szCs w:val="22"/>
          <w:u w:val="single"/>
          <w:lang w:val="es-ES_tradnl"/>
        </w:rPr>
        <w:t>signif</w:t>
      </w:r>
      <w:r w:rsidR="00B35AE2" w:rsidRPr="00CB4586">
        <w:rPr>
          <w:rFonts w:asciiTheme="minorHAnsi" w:hAnsiTheme="minorHAnsi"/>
          <w:i/>
          <w:sz w:val="22"/>
          <w:szCs w:val="22"/>
          <w:u w:val="single"/>
          <w:lang w:val="es-ES_tradnl"/>
        </w:rPr>
        <w:t>i</w:t>
      </w:r>
      <w:r w:rsidR="0003000D" w:rsidRPr="00CB4586">
        <w:rPr>
          <w:rFonts w:asciiTheme="minorHAnsi" w:hAnsiTheme="minorHAnsi"/>
          <w:i/>
          <w:sz w:val="22"/>
          <w:szCs w:val="22"/>
          <w:u w:val="single"/>
          <w:lang w:val="es-ES_tradnl"/>
        </w:rPr>
        <w:t>ca que es imprescind</w:t>
      </w:r>
      <w:r w:rsidR="00046F23" w:rsidRPr="00CB4586">
        <w:rPr>
          <w:rFonts w:asciiTheme="minorHAnsi" w:hAnsiTheme="minorHAnsi"/>
          <w:i/>
          <w:sz w:val="22"/>
          <w:szCs w:val="22"/>
          <w:u w:val="single"/>
          <w:lang w:val="es-ES_tradnl"/>
        </w:rPr>
        <w:t>ible</w:t>
      </w:r>
      <w:r w:rsidR="00046F23" w:rsidRPr="00CB4586">
        <w:rPr>
          <w:rFonts w:asciiTheme="minorHAnsi" w:hAnsiTheme="minorHAnsi"/>
          <w:i/>
          <w:sz w:val="22"/>
          <w:szCs w:val="22"/>
          <w:lang w:val="es-ES_tradnl"/>
        </w:rPr>
        <w:t xml:space="preserve"> que complete esa informació</w:t>
      </w:r>
      <w:r w:rsidR="0003000D" w:rsidRPr="00CB4586">
        <w:rPr>
          <w:rFonts w:asciiTheme="minorHAnsi" w:hAnsiTheme="minorHAnsi"/>
          <w:i/>
          <w:sz w:val="22"/>
          <w:szCs w:val="22"/>
          <w:lang w:val="es-ES_tradnl"/>
        </w:rPr>
        <w:t>n.</w:t>
      </w:r>
    </w:p>
    <w:p w14:paraId="130309F0" w14:textId="77777777" w:rsidR="00CB4586" w:rsidRPr="00CB4586" w:rsidRDefault="00CB4586" w:rsidP="00CB4586">
      <w:pPr>
        <w:pStyle w:val="ListParagraph"/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14:paraId="6325EC7B" w14:textId="77777777" w:rsidR="00F06928" w:rsidRPr="00E05CC2" w:rsidRDefault="0003000D" w:rsidP="00C03AF9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sz w:val="22"/>
          <w:szCs w:val="22"/>
          <w:lang w:val="es-ES_tradnl"/>
        </w:rPr>
        <w:t>Nombre del Estudiante:</w:t>
      </w:r>
      <w:r w:rsidR="00F7410F" w:rsidRPr="00E05CC2">
        <w:rPr>
          <w:rFonts w:asciiTheme="minorHAnsi" w:hAnsiTheme="minorHAnsi" w:cstheme="minorHAnsi"/>
          <w:sz w:val="22"/>
          <w:szCs w:val="22"/>
          <w:lang w:val="es-ES_tradnl"/>
        </w:rPr>
        <w:t>*</w:t>
      </w:r>
      <w:r w:rsidR="00C03AF9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Pr="00E05CC2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____________________________________________________________________________</w:t>
      </w:r>
    </w:p>
    <w:p w14:paraId="40EE1B87" w14:textId="71164AF3" w:rsidR="00C03AF9" w:rsidRPr="00E05CC2" w:rsidRDefault="0003000D" w:rsidP="00C03AF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Nombre del Padre,</w:t>
      </w:r>
      <w:r w:rsidR="00D37EDB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Madre o Tutor legal que </w:t>
      </w:r>
      <w:r w:rsidR="005D3536"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completa</w:t>
      </w: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este formulario</w:t>
      </w:r>
      <w:r w:rsidR="00F7410F"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*</w:t>
      </w:r>
      <w:r w:rsidR="00C03AF9"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: </w:t>
      </w: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______________________________________</w:t>
      </w:r>
    </w:p>
    <w:p w14:paraId="09A2D2A7" w14:textId="6F9A0082" w:rsidR="00C03AF9" w:rsidRPr="00E05CC2" w:rsidRDefault="00046F23" w:rsidP="00C03AF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Direcció</w:t>
      </w:r>
      <w:r w:rsidR="0003000D"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n de e-mail del Padre, Madre o Tutor(es) legal</w:t>
      </w:r>
      <w:r w:rsidR="00F7410F"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*</w:t>
      </w:r>
      <w:r w:rsidR="00C03AF9"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: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___________________________________________________</w:t>
      </w:r>
    </w:p>
    <w:p w14:paraId="46780485" w14:textId="77777777" w:rsidR="00F06928" w:rsidRPr="00E05CC2" w:rsidRDefault="00F06928" w:rsidP="00541C6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5523078" w14:textId="477C185A" w:rsidR="00F06928" w:rsidRPr="00E05CC2" w:rsidRDefault="00F06928" w:rsidP="00541C67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sz w:val="22"/>
          <w:szCs w:val="22"/>
          <w:lang w:val="es-ES_tradnl"/>
        </w:rPr>
        <w:t>1.</w:t>
      </w:r>
      <w:r w:rsidRPr="00E05CC2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¿Cuá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l considera que han sido los mayores logros de su 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hijo/a durante estos </w:t>
      </w:r>
      <w:r w:rsidR="00D37EDB" w:rsidRPr="00E05CC2">
        <w:rPr>
          <w:rFonts w:asciiTheme="minorHAnsi" w:hAnsiTheme="minorHAnsi" w:cstheme="minorHAnsi"/>
          <w:sz w:val="22"/>
          <w:szCs w:val="22"/>
          <w:lang w:val="es-ES_tradnl"/>
        </w:rPr>
        <w:t>últimos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añ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os?</w:t>
      </w:r>
      <w:r w:rsidR="004D1CC6">
        <w:rPr>
          <w:rFonts w:asciiTheme="minorHAnsi" w:hAnsiTheme="minorHAnsi" w:cstheme="minorHAnsi"/>
          <w:sz w:val="22"/>
          <w:szCs w:val="22"/>
          <w:lang w:val="es-ES_tradnl"/>
        </w:rPr>
        <w:t>*</w:t>
      </w:r>
    </w:p>
    <w:p w14:paraId="30BEC956" w14:textId="77777777" w:rsidR="00541C67" w:rsidRPr="00E05CC2" w:rsidRDefault="00541C67" w:rsidP="00CB45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23EC8C1" w14:textId="77777777" w:rsidR="007B610D" w:rsidRPr="00E05CC2" w:rsidRDefault="007B610D" w:rsidP="00541C6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DA845CA" w14:textId="7EBF181F" w:rsidR="00F06928" w:rsidRPr="00E05CC2" w:rsidRDefault="00F06928" w:rsidP="00541C67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sz w:val="22"/>
          <w:szCs w:val="22"/>
          <w:lang w:val="es-ES_tradnl"/>
        </w:rPr>
        <w:t>2.</w:t>
      </w:r>
      <w:r w:rsidRPr="00E05CC2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C81DA1" w:rsidRPr="00E05CC2">
        <w:rPr>
          <w:rFonts w:asciiTheme="minorHAnsi" w:hAnsiTheme="minorHAnsi" w:cstheme="minorHAnsi"/>
          <w:sz w:val="22"/>
          <w:szCs w:val="22"/>
          <w:lang w:val="es-ES_tradnl"/>
        </w:rPr>
        <w:t>¿En qué á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reas ha demostrado su hijo/a el mayor desarr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ollo y crecimiento durante los últimos añ</w:t>
      </w:r>
      <w:r w:rsidR="00C81DA1" w:rsidRPr="00E05CC2">
        <w:rPr>
          <w:rFonts w:asciiTheme="minorHAnsi" w:hAnsiTheme="minorHAnsi" w:cstheme="minorHAnsi"/>
          <w:sz w:val="22"/>
          <w:szCs w:val="22"/>
          <w:lang w:val="es-ES_tradnl"/>
        </w:rPr>
        <w:t>os?</w:t>
      </w:r>
      <w:r w:rsidR="004D1CC6">
        <w:rPr>
          <w:rFonts w:asciiTheme="minorHAnsi" w:hAnsiTheme="minorHAnsi" w:cstheme="minorHAnsi"/>
          <w:sz w:val="22"/>
          <w:szCs w:val="22"/>
          <w:lang w:val="es-ES_tradnl"/>
        </w:rPr>
        <w:t>*</w:t>
      </w:r>
      <w:r w:rsidR="00C81DA1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Comparta  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un e</w:t>
      </w:r>
      <w:r w:rsidR="00A266F5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jemplo concreto , hechos reales, 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que demuestren dicho crecimiento</w:t>
      </w:r>
      <w:r w:rsidR="00407A06" w:rsidRPr="00E05CC2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21DE500F" w14:textId="77777777" w:rsidR="00CE313E" w:rsidRPr="00E05CC2" w:rsidRDefault="00CE313E" w:rsidP="00CB45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B214AE" w14:textId="77777777" w:rsidR="00F06928" w:rsidRPr="00E05CC2" w:rsidRDefault="00F06928" w:rsidP="00541C6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2D0511F" w14:textId="040D5EE4" w:rsidR="00F06928" w:rsidRPr="00E05CC2" w:rsidRDefault="00F06928" w:rsidP="0003000D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sz w:val="22"/>
          <w:szCs w:val="22"/>
          <w:lang w:val="es-ES_tradnl"/>
        </w:rPr>
        <w:t>3.</w:t>
      </w:r>
      <w:r w:rsidRPr="00E05CC2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¿Cuá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les son los tres, cuatro o cinco aspectos que usted quisiera que la Universidad comprenda acerca de su hijo/a?</w:t>
      </w:r>
      <w:r w:rsidR="004D1CC6">
        <w:rPr>
          <w:rFonts w:asciiTheme="minorHAnsi" w:hAnsiTheme="minorHAnsi" w:cstheme="minorHAnsi"/>
          <w:sz w:val="22"/>
          <w:szCs w:val="22"/>
          <w:lang w:val="es-ES_tradnl"/>
        </w:rPr>
        <w:t>*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Esto puede estar referido a los antecedent</w:t>
      </w:r>
      <w:r w:rsidR="00395DB7" w:rsidRPr="00E05CC2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s de la famil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ia, experiencias vividas, desafí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os, talentos excepcionales, etc.</w:t>
      </w:r>
    </w:p>
    <w:p w14:paraId="5CC4DA0B" w14:textId="77777777" w:rsidR="00C03AF9" w:rsidRPr="00E05CC2" w:rsidRDefault="00C03AF9" w:rsidP="00541C6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6EDB24A" w14:textId="77777777" w:rsidR="00F06928" w:rsidRPr="00E05CC2" w:rsidRDefault="00F06928" w:rsidP="00541C6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7DD6FA3" w14:textId="2FA72964" w:rsidR="00C4671A" w:rsidRDefault="00131D56" w:rsidP="00CC664D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sz w:val="22"/>
          <w:szCs w:val="22"/>
          <w:lang w:val="es-ES_tradnl"/>
        </w:rPr>
        <w:t>4</w:t>
      </w:r>
      <w:r w:rsidR="00F06928" w:rsidRPr="00E05CC2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F06928" w:rsidRPr="00E05CC2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¿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Han existido circunstancias q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ue han afectado la educació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n o experiencia personal de su hijo/a? Por ejemplo: camb</w:t>
      </w:r>
      <w:r w:rsidR="00DE67B2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ios en la estructura familiar, 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dificultades en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el aprendizaje, limitaciones fí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sicas, enfermedades</w:t>
      </w:r>
      <w:r w:rsidR="0082287C">
        <w:rPr>
          <w:rFonts w:asciiTheme="minorHAnsi" w:hAnsiTheme="minorHAnsi" w:cstheme="minorHAnsi"/>
          <w:sz w:val="22"/>
          <w:szCs w:val="22"/>
          <w:lang w:val="es-ES_tradnl"/>
        </w:rPr>
        <w:t xml:space="preserve">, etc. </w:t>
      </w:r>
    </w:p>
    <w:p w14:paraId="7F46431C" w14:textId="77777777" w:rsidR="00D37EDB" w:rsidRDefault="00D37EDB" w:rsidP="00CC664D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5898CAC" w14:textId="0FFE0D99" w:rsidR="00D37EDB" w:rsidRPr="00E05CC2" w:rsidRDefault="00D37EDB" w:rsidP="00CC664D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5. </w:t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  <w:t>¿ La experiencia de su hijo en la escuela secundaria ha sido dolorosa/placentera por alguna razón en particular?</w:t>
      </w:r>
      <w:r w:rsidR="004D1CC6">
        <w:rPr>
          <w:rFonts w:asciiTheme="minorHAnsi" w:hAnsiTheme="minorHAnsi" w:cstheme="minorHAnsi"/>
          <w:sz w:val="22"/>
          <w:szCs w:val="22"/>
          <w:lang w:val="es-ES_tradnl"/>
        </w:rPr>
        <w:t>*</w:t>
      </w:r>
    </w:p>
    <w:p w14:paraId="3510A73E" w14:textId="77777777" w:rsidR="00C4671A" w:rsidRPr="00E05CC2" w:rsidRDefault="00C4671A" w:rsidP="00D37EDB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AECC5FF" w14:textId="77777777" w:rsidR="007B610D" w:rsidRPr="00E05CC2" w:rsidRDefault="007B610D" w:rsidP="00F7410F">
      <w:pPr>
        <w:pStyle w:val="List2"/>
        <w:ind w:left="108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874A49F" w14:textId="205C65F9" w:rsidR="00CC664D" w:rsidRPr="00E05CC2" w:rsidRDefault="00D37EDB" w:rsidP="00541C67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5</w:t>
      </w:r>
      <w:r w:rsidR="00C4671A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.a. </w:t>
      </w:r>
      <w:r w:rsidR="00D71F52" w:rsidRPr="00E05CC2">
        <w:rPr>
          <w:rFonts w:asciiTheme="minorHAnsi" w:hAnsiTheme="minorHAnsi" w:cstheme="minorHAnsi"/>
          <w:sz w:val="22"/>
          <w:szCs w:val="22"/>
          <w:lang w:val="es-ES_tradnl"/>
        </w:rPr>
        <w:t>Si la informació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>n que usted nos provee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fuere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usada para dar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 una mejor comprensió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>n sobr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e su hijo/a, está</w:t>
      </w:r>
      <w:r w:rsidR="00DE67B2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usted de acuer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>do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que compartamos esta informació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n 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con colegas?</w:t>
      </w:r>
      <w:r w:rsidR="004D1CC6">
        <w:rPr>
          <w:rFonts w:asciiTheme="minorHAnsi" w:hAnsiTheme="minorHAnsi" w:cstheme="minorHAnsi"/>
          <w:sz w:val="22"/>
          <w:szCs w:val="22"/>
          <w:lang w:val="es-ES_tradnl"/>
        </w:rPr>
        <w:t>*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Circule SI, si está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acuerdo o circule NO si no está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de acuerdo con que la informació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n se comparta. Respuesta:  </w:t>
      </w:r>
      <w:r w:rsidR="00CC664D"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SI           NO</w:t>
      </w:r>
    </w:p>
    <w:p w14:paraId="3DDC5190" w14:textId="77777777" w:rsidR="00F06928" w:rsidRDefault="00F06928" w:rsidP="00541C6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FF3CB24" w14:textId="77777777" w:rsidR="00CB4586" w:rsidRPr="00E05CC2" w:rsidRDefault="00CB4586" w:rsidP="00541C6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831C712" w14:textId="17535654" w:rsidR="007C6C12" w:rsidRPr="00D37EDB" w:rsidRDefault="00046F23" w:rsidP="00D37EDB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37EDB">
        <w:rPr>
          <w:rFonts w:asciiTheme="minorHAnsi" w:hAnsiTheme="minorHAnsi" w:cstheme="minorHAnsi"/>
          <w:sz w:val="22"/>
          <w:szCs w:val="22"/>
          <w:lang w:val="es-ES_tradnl"/>
        </w:rPr>
        <w:t>¿Qué</w:t>
      </w:r>
      <w:r w:rsidR="00CC664D" w:rsidRPr="00D37EDB">
        <w:rPr>
          <w:rFonts w:asciiTheme="minorHAnsi" w:hAnsiTheme="minorHAnsi" w:cstheme="minorHAnsi"/>
          <w:sz w:val="22"/>
          <w:szCs w:val="22"/>
          <w:lang w:val="es-ES_tradnl"/>
        </w:rPr>
        <w:t xml:space="preserve"> universidades o colleges p</w:t>
      </w:r>
      <w:r w:rsidRPr="00D37EDB">
        <w:rPr>
          <w:rFonts w:asciiTheme="minorHAnsi" w:hAnsiTheme="minorHAnsi" w:cstheme="minorHAnsi"/>
          <w:sz w:val="22"/>
          <w:szCs w:val="22"/>
          <w:lang w:val="es-ES_tradnl"/>
        </w:rPr>
        <w:t>arecen ser los que su hijo/a está má</w:t>
      </w:r>
      <w:r w:rsidR="00CC664D" w:rsidRPr="00D37EDB">
        <w:rPr>
          <w:rFonts w:asciiTheme="minorHAnsi" w:hAnsiTheme="minorHAnsi" w:cstheme="minorHAnsi"/>
          <w:sz w:val="22"/>
          <w:szCs w:val="22"/>
          <w:lang w:val="es-ES_tradnl"/>
        </w:rPr>
        <w:t>s interesada en este momento?</w:t>
      </w:r>
    </w:p>
    <w:p w14:paraId="38AEDB80" w14:textId="77777777" w:rsidR="007C6C12" w:rsidRDefault="007C6C12" w:rsidP="007C6C12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D2AD9D6" w14:textId="77777777" w:rsidR="00CB4586" w:rsidRPr="00E05CC2" w:rsidRDefault="00CB4586" w:rsidP="007C6C12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39E0506" w14:textId="13C0CE90" w:rsidR="007C6C12" w:rsidRPr="00CB4586" w:rsidRDefault="00CB4586" w:rsidP="00CB458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B4586">
        <w:rPr>
          <w:rFonts w:asciiTheme="minorHAnsi" w:hAnsiTheme="minorHAnsi" w:cstheme="minorHAnsi"/>
          <w:sz w:val="22"/>
          <w:szCs w:val="22"/>
          <w:lang w:val="es-ES_tradnl"/>
        </w:rPr>
        <w:t>Qué aspectos del proceso de admisión le preocupan m</w:t>
      </w:r>
      <w:r>
        <w:rPr>
          <w:rFonts w:asciiTheme="minorHAnsi" w:hAnsiTheme="minorHAnsi" w:cstheme="minorHAnsi"/>
          <w:sz w:val="22"/>
          <w:szCs w:val="22"/>
          <w:lang w:val="es-ES_tradnl"/>
        </w:rPr>
        <w:t>ás?</w:t>
      </w:r>
      <w:r w:rsidR="004D1CC6">
        <w:rPr>
          <w:rFonts w:asciiTheme="minorHAnsi" w:hAnsiTheme="minorHAnsi" w:cstheme="minorHAnsi"/>
          <w:sz w:val="22"/>
          <w:szCs w:val="22"/>
          <w:lang w:val="es-ES_tradnl"/>
        </w:rPr>
        <w:t>*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B4586">
        <w:rPr>
          <w:rFonts w:asciiTheme="minorHAnsi" w:hAnsiTheme="minorHAnsi" w:cstheme="minorHAnsi"/>
          <w:sz w:val="22"/>
          <w:szCs w:val="22"/>
          <w:lang w:val="es-ES_tradnl"/>
        </w:rPr>
        <w:t xml:space="preserve">Por ejemplo: armar la lista de las universidades, que </w:t>
      </w:r>
    </w:p>
    <w:p w14:paraId="1D1880D3" w14:textId="04E261AB" w:rsidR="00CB4586" w:rsidRDefault="00CB4586" w:rsidP="00CB4586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su hijo/a escriba los ensayos requeridos.</w:t>
      </w:r>
    </w:p>
    <w:p w14:paraId="34D4B8FC" w14:textId="77777777" w:rsidR="00CB4586" w:rsidRDefault="00CB4586" w:rsidP="00CB4586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FC96B6B" w14:textId="77777777" w:rsidR="00CB4586" w:rsidRPr="00CB4586" w:rsidRDefault="00CB4586" w:rsidP="00CB4586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4E1EE50" w14:textId="66C11A44" w:rsidR="00CB4586" w:rsidRDefault="00CC664D" w:rsidP="00CB458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B4586">
        <w:rPr>
          <w:rFonts w:asciiTheme="minorHAnsi" w:hAnsiTheme="minorHAnsi" w:cstheme="minorHAnsi"/>
          <w:sz w:val="22"/>
          <w:szCs w:val="22"/>
          <w:lang w:val="es-ES_tradnl"/>
        </w:rPr>
        <w:t xml:space="preserve">Teniendo en cuenta que hay muchas opciones de universidades y colleges dentro de un rango relativamente </w:t>
      </w:r>
      <w:r w:rsidR="0075483B" w:rsidRPr="00CB4586">
        <w:rPr>
          <w:rFonts w:asciiTheme="minorHAnsi" w:hAnsiTheme="minorHAnsi" w:cstheme="minorHAnsi"/>
          <w:sz w:val="22"/>
          <w:szCs w:val="22"/>
          <w:lang w:val="es-ES_tradnl"/>
        </w:rPr>
        <w:t>razonable</w:t>
      </w:r>
      <w:r w:rsidRPr="00CB4586">
        <w:rPr>
          <w:rFonts w:asciiTheme="minorHAnsi" w:hAnsiTheme="minorHAnsi" w:cstheme="minorHAnsi"/>
          <w:sz w:val="22"/>
          <w:szCs w:val="22"/>
          <w:lang w:val="es-ES_tradnl"/>
        </w:rPr>
        <w:t xml:space="preserve"> de precios,  pero que muchas universidades privadas y universidades en otros estados pue</w:t>
      </w:r>
      <w:r w:rsidR="00046F23" w:rsidRPr="00CB4586">
        <w:rPr>
          <w:rFonts w:asciiTheme="minorHAnsi" w:hAnsiTheme="minorHAnsi" w:cstheme="minorHAnsi"/>
          <w:sz w:val="22"/>
          <w:szCs w:val="22"/>
          <w:lang w:val="es-ES_tradnl"/>
        </w:rPr>
        <w:t>den llegar a costar $60,000 o má</w:t>
      </w:r>
      <w:r w:rsidR="00CB4586">
        <w:rPr>
          <w:rFonts w:asciiTheme="minorHAnsi" w:hAnsiTheme="minorHAnsi" w:cstheme="minorHAnsi"/>
          <w:sz w:val="22"/>
          <w:szCs w:val="22"/>
          <w:lang w:val="es-ES_tradnl"/>
        </w:rPr>
        <w:t>s por cada añ</w:t>
      </w:r>
      <w:r w:rsidRPr="00CB4586">
        <w:rPr>
          <w:rFonts w:asciiTheme="minorHAnsi" w:hAnsiTheme="minorHAnsi" w:cstheme="minorHAnsi"/>
          <w:sz w:val="22"/>
          <w:szCs w:val="22"/>
          <w:lang w:val="es-ES_tradnl"/>
        </w:rPr>
        <w:t xml:space="preserve">o, </w:t>
      </w:r>
      <w:r w:rsidR="00CB4586">
        <w:rPr>
          <w:rFonts w:asciiTheme="minorHAnsi" w:hAnsiTheme="minorHAnsi" w:cstheme="minorHAnsi"/>
          <w:sz w:val="22"/>
          <w:szCs w:val="22"/>
          <w:lang w:val="es-ES_tradnl"/>
        </w:rPr>
        <w:t>¿T</w:t>
      </w:r>
      <w:r w:rsidR="00046F23" w:rsidRPr="00CB4586">
        <w:rPr>
          <w:rFonts w:asciiTheme="minorHAnsi" w:hAnsiTheme="minorHAnsi" w:cstheme="minorHAnsi"/>
          <w:sz w:val="22"/>
          <w:szCs w:val="22"/>
          <w:lang w:val="es-ES_tradnl"/>
        </w:rPr>
        <w:t>iene usted algún tipo de preocupació</w:t>
      </w:r>
      <w:r w:rsidRPr="00CB4586">
        <w:rPr>
          <w:rFonts w:asciiTheme="minorHAnsi" w:hAnsiTheme="minorHAnsi" w:cstheme="minorHAnsi"/>
          <w:sz w:val="22"/>
          <w:szCs w:val="22"/>
          <w:lang w:val="es-ES_tradnl"/>
        </w:rPr>
        <w:t>n con respect</w:t>
      </w:r>
      <w:r w:rsidR="0075483B" w:rsidRPr="00CB4586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Pr="00CB4586">
        <w:rPr>
          <w:rFonts w:asciiTheme="minorHAnsi" w:hAnsiTheme="minorHAnsi" w:cstheme="minorHAnsi"/>
          <w:sz w:val="22"/>
          <w:szCs w:val="22"/>
          <w:lang w:val="es-ES_tradnl"/>
        </w:rPr>
        <w:t xml:space="preserve"> a su hijo/a?</w:t>
      </w:r>
      <w:r w:rsidR="004D1CC6">
        <w:rPr>
          <w:rFonts w:asciiTheme="minorHAnsi" w:hAnsiTheme="minorHAnsi" w:cstheme="minorHAnsi"/>
          <w:sz w:val="22"/>
          <w:szCs w:val="22"/>
          <w:lang w:val="es-ES_tradnl"/>
        </w:rPr>
        <w:t>*</w:t>
      </w:r>
      <w:r w:rsidRPr="00CB458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504AF5A9" w14:textId="19198623" w:rsidR="00CE313E" w:rsidRPr="004D1CC6" w:rsidRDefault="00CC664D" w:rsidP="004D1CC6">
      <w:pPr>
        <w:pStyle w:val="ListParagraph"/>
        <w:jc w:val="both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CB4586">
        <w:rPr>
          <w:rFonts w:asciiTheme="minorHAnsi" w:hAnsiTheme="minorHAnsi" w:cstheme="minorHAnsi"/>
          <w:i/>
          <w:sz w:val="22"/>
          <w:szCs w:val="22"/>
          <w:lang w:val="es-ES_tradnl"/>
        </w:rPr>
        <w:t>Por favor escriba detalladamente sus preocupaciones.</w:t>
      </w:r>
      <w:bookmarkStart w:id="0" w:name="_GoBack"/>
      <w:bookmarkEnd w:id="0"/>
    </w:p>
    <w:sectPr w:rsidR="00CE313E" w:rsidRPr="004D1CC6" w:rsidSect="00541C6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AD409" w14:textId="77777777" w:rsidR="00D37EDB" w:rsidRDefault="00D37EDB" w:rsidP="00541C67">
      <w:r>
        <w:separator/>
      </w:r>
    </w:p>
  </w:endnote>
  <w:endnote w:type="continuationSeparator" w:id="0">
    <w:p w14:paraId="17136BA6" w14:textId="77777777" w:rsidR="00D37EDB" w:rsidRDefault="00D37EDB" w:rsidP="0054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F2936" w14:textId="77777777" w:rsidR="00D37EDB" w:rsidRDefault="00D37EDB" w:rsidP="00541C67">
      <w:r>
        <w:separator/>
      </w:r>
    </w:p>
  </w:footnote>
  <w:footnote w:type="continuationSeparator" w:id="0">
    <w:p w14:paraId="75686F4E" w14:textId="77777777" w:rsidR="00D37EDB" w:rsidRDefault="00D37EDB" w:rsidP="00541C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62B12" w14:textId="77777777" w:rsidR="00D37EDB" w:rsidRPr="00606C2F" w:rsidRDefault="00D37EDB" w:rsidP="00541C67">
    <w:pPr>
      <w:ind w:left="1080"/>
      <w:rPr>
        <w:rFonts w:asciiTheme="minorHAnsi" w:hAnsiTheme="minorHAnsi" w:cstheme="minorHAnsi"/>
        <w:b/>
        <w:sz w:val="24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1339EBFE" wp14:editId="301F1FD4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511810" cy="650875"/>
          <wp:effectExtent l="0" t="0" r="2540" b="0"/>
          <wp:wrapNone/>
          <wp:docPr id="2" name="Picture 2" descr="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C2F">
      <w:rPr>
        <w:rFonts w:asciiTheme="minorHAnsi" w:hAnsiTheme="minorHAnsi" w:cstheme="minorHAnsi"/>
        <w:b/>
        <w:sz w:val="24"/>
      </w:rPr>
      <w:t>EHS COLLEGE COUNSELING</w:t>
    </w:r>
  </w:p>
  <w:p w14:paraId="485F4707" w14:textId="77777777" w:rsidR="00D37EDB" w:rsidRPr="00606C2F" w:rsidRDefault="00D37EDB" w:rsidP="00541C67">
    <w:pPr>
      <w:ind w:left="1080"/>
      <w:rPr>
        <w:rFonts w:asciiTheme="minorHAnsi" w:hAnsiTheme="minorHAnsi" w:cstheme="minorHAnsi"/>
        <w:sz w:val="24"/>
      </w:rPr>
    </w:pPr>
    <w:r w:rsidRPr="00606C2F">
      <w:rPr>
        <w:rFonts w:asciiTheme="minorHAnsi" w:hAnsiTheme="minorHAnsi" w:cstheme="minorHAnsi"/>
        <w:sz w:val="24"/>
      </w:rPr>
      <w:t>JUNIOR PARENT/GUARDIAN “BRAG SHEET”</w:t>
    </w:r>
  </w:p>
  <w:p w14:paraId="0A34AA31" w14:textId="77777777" w:rsidR="00D37EDB" w:rsidRDefault="00D37EDB" w:rsidP="00541C67">
    <w:pPr>
      <w:pStyle w:val="Header"/>
    </w:pPr>
  </w:p>
  <w:p w14:paraId="2171DAB1" w14:textId="77777777" w:rsidR="00D37EDB" w:rsidRDefault="00D37E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5EE"/>
    <w:multiLevelType w:val="hybridMultilevel"/>
    <w:tmpl w:val="0DD401F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203D9"/>
    <w:multiLevelType w:val="hybridMultilevel"/>
    <w:tmpl w:val="3AD8C7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270FB"/>
    <w:multiLevelType w:val="hybridMultilevel"/>
    <w:tmpl w:val="1898FE4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043BC"/>
    <w:multiLevelType w:val="hybridMultilevel"/>
    <w:tmpl w:val="39561E5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36554"/>
    <w:multiLevelType w:val="hybridMultilevel"/>
    <w:tmpl w:val="16E220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A1D4BD5"/>
    <w:multiLevelType w:val="hybridMultilevel"/>
    <w:tmpl w:val="D1C2B5E6"/>
    <w:lvl w:ilvl="0" w:tplc="127A55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454A8"/>
    <w:multiLevelType w:val="hybridMultilevel"/>
    <w:tmpl w:val="17466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F9266A"/>
    <w:multiLevelType w:val="hybridMultilevel"/>
    <w:tmpl w:val="D24E981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23774"/>
    <w:multiLevelType w:val="hybridMultilevel"/>
    <w:tmpl w:val="207478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70"/>
    <w:rsid w:val="0003000D"/>
    <w:rsid w:val="00046F23"/>
    <w:rsid w:val="00131D56"/>
    <w:rsid w:val="00193370"/>
    <w:rsid w:val="002001DA"/>
    <w:rsid w:val="00247B10"/>
    <w:rsid w:val="0025541D"/>
    <w:rsid w:val="00395DB7"/>
    <w:rsid w:val="003A3279"/>
    <w:rsid w:val="003D12CD"/>
    <w:rsid w:val="00407A06"/>
    <w:rsid w:val="00422970"/>
    <w:rsid w:val="00424C9B"/>
    <w:rsid w:val="00435D80"/>
    <w:rsid w:val="004D1CC6"/>
    <w:rsid w:val="004E7232"/>
    <w:rsid w:val="00541C67"/>
    <w:rsid w:val="00556294"/>
    <w:rsid w:val="00580C2F"/>
    <w:rsid w:val="005A663D"/>
    <w:rsid w:val="005D3536"/>
    <w:rsid w:val="005D7858"/>
    <w:rsid w:val="00601647"/>
    <w:rsid w:val="00606C2F"/>
    <w:rsid w:val="00637BF7"/>
    <w:rsid w:val="00687DA8"/>
    <w:rsid w:val="006B0D82"/>
    <w:rsid w:val="006D6DE7"/>
    <w:rsid w:val="00715DD7"/>
    <w:rsid w:val="0075483B"/>
    <w:rsid w:val="00755E0C"/>
    <w:rsid w:val="007A682E"/>
    <w:rsid w:val="007B610D"/>
    <w:rsid w:val="007C6C12"/>
    <w:rsid w:val="0082287C"/>
    <w:rsid w:val="0083047A"/>
    <w:rsid w:val="0087576C"/>
    <w:rsid w:val="00955305"/>
    <w:rsid w:val="009D382A"/>
    <w:rsid w:val="009F1BF9"/>
    <w:rsid w:val="00A00588"/>
    <w:rsid w:val="00A266F5"/>
    <w:rsid w:val="00B35AE2"/>
    <w:rsid w:val="00B943B7"/>
    <w:rsid w:val="00BB02AC"/>
    <w:rsid w:val="00C03AF9"/>
    <w:rsid w:val="00C4671A"/>
    <w:rsid w:val="00C75801"/>
    <w:rsid w:val="00C81DA1"/>
    <w:rsid w:val="00CB4586"/>
    <w:rsid w:val="00CC664D"/>
    <w:rsid w:val="00CD50A1"/>
    <w:rsid w:val="00CE313E"/>
    <w:rsid w:val="00D01E65"/>
    <w:rsid w:val="00D04457"/>
    <w:rsid w:val="00D1352A"/>
    <w:rsid w:val="00D37EDB"/>
    <w:rsid w:val="00D400B8"/>
    <w:rsid w:val="00D65216"/>
    <w:rsid w:val="00D71F52"/>
    <w:rsid w:val="00D953CB"/>
    <w:rsid w:val="00DC76C5"/>
    <w:rsid w:val="00DD4C4E"/>
    <w:rsid w:val="00DE67B2"/>
    <w:rsid w:val="00E05CC2"/>
    <w:rsid w:val="00E80A6B"/>
    <w:rsid w:val="00E82477"/>
    <w:rsid w:val="00EE4419"/>
    <w:rsid w:val="00EF5E6D"/>
    <w:rsid w:val="00F06928"/>
    <w:rsid w:val="00F21660"/>
    <w:rsid w:val="00F63280"/>
    <w:rsid w:val="00F7410F"/>
    <w:rsid w:val="00F7504E"/>
    <w:rsid w:val="00FC1BC4"/>
    <w:rsid w:val="00FF63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747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D6DE7"/>
  </w:style>
  <w:style w:type="paragraph" w:styleId="Heading1">
    <w:name w:val="heading 1"/>
    <w:basedOn w:val="Normal"/>
    <w:next w:val="Normal"/>
    <w:qFormat/>
    <w:rsid w:val="006D6D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6D6DE7"/>
    <w:pPr>
      <w:ind w:left="720" w:hanging="360"/>
    </w:pPr>
  </w:style>
  <w:style w:type="paragraph" w:styleId="Title">
    <w:name w:val="Title"/>
    <w:basedOn w:val="Normal"/>
    <w:qFormat/>
    <w:rsid w:val="006D6DE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6D6DE7"/>
    <w:pPr>
      <w:spacing w:after="120"/>
    </w:pPr>
  </w:style>
  <w:style w:type="paragraph" w:styleId="BodyTextIndent">
    <w:name w:val="Body Text Indent"/>
    <w:basedOn w:val="Normal"/>
    <w:rsid w:val="006D6DE7"/>
    <w:pPr>
      <w:spacing w:after="120"/>
      <w:ind w:left="360"/>
    </w:pPr>
  </w:style>
  <w:style w:type="paragraph" w:styleId="BodyText3">
    <w:name w:val="Body Text 3"/>
    <w:basedOn w:val="BodyTextIndent"/>
    <w:rsid w:val="006D6DE7"/>
  </w:style>
  <w:style w:type="paragraph" w:styleId="Subtitle">
    <w:name w:val="Subtitle"/>
    <w:basedOn w:val="Normal"/>
    <w:qFormat/>
    <w:rsid w:val="006D6DE7"/>
    <w:pPr>
      <w:spacing w:after="60"/>
      <w:jc w:val="center"/>
    </w:pPr>
    <w:rPr>
      <w:rFonts w:ascii="Arial" w:hAnsi="Arial"/>
      <w:sz w:val="24"/>
    </w:rPr>
  </w:style>
  <w:style w:type="character" w:styleId="Hyperlink">
    <w:name w:val="Hyperlink"/>
    <w:rsid w:val="006D6DE7"/>
    <w:rPr>
      <w:color w:val="0000FF"/>
      <w:u w:val="single"/>
    </w:rPr>
  </w:style>
  <w:style w:type="character" w:styleId="FollowedHyperlink">
    <w:name w:val="FollowedHyperlink"/>
    <w:rsid w:val="00F71D36"/>
    <w:rPr>
      <w:color w:val="800080"/>
      <w:u w:val="single"/>
    </w:rPr>
  </w:style>
  <w:style w:type="paragraph" w:styleId="Header">
    <w:name w:val="header"/>
    <w:basedOn w:val="Normal"/>
    <w:link w:val="HeaderChar"/>
    <w:rsid w:val="0054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1C67"/>
  </w:style>
  <w:style w:type="paragraph" w:styleId="Footer">
    <w:name w:val="footer"/>
    <w:basedOn w:val="Normal"/>
    <w:link w:val="FooterChar"/>
    <w:rsid w:val="0054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1C67"/>
  </w:style>
  <w:style w:type="paragraph" w:styleId="BalloonText">
    <w:name w:val="Balloon Text"/>
    <w:basedOn w:val="Normal"/>
    <w:link w:val="BalloonTextChar"/>
    <w:rsid w:val="009F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3000D"/>
    <w:pPr>
      <w:ind w:left="720"/>
      <w:contextualSpacing/>
    </w:pPr>
  </w:style>
  <w:style w:type="character" w:styleId="Strong">
    <w:name w:val="Strong"/>
    <w:basedOn w:val="DefaultParagraphFont"/>
    <w:qFormat/>
    <w:rsid w:val="00687DA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D6DE7"/>
  </w:style>
  <w:style w:type="paragraph" w:styleId="Heading1">
    <w:name w:val="heading 1"/>
    <w:basedOn w:val="Normal"/>
    <w:next w:val="Normal"/>
    <w:qFormat/>
    <w:rsid w:val="006D6D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6D6DE7"/>
    <w:pPr>
      <w:ind w:left="720" w:hanging="360"/>
    </w:pPr>
  </w:style>
  <w:style w:type="paragraph" w:styleId="Title">
    <w:name w:val="Title"/>
    <w:basedOn w:val="Normal"/>
    <w:qFormat/>
    <w:rsid w:val="006D6DE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6D6DE7"/>
    <w:pPr>
      <w:spacing w:after="120"/>
    </w:pPr>
  </w:style>
  <w:style w:type="paragraph" w:styleId="BodyTextIndent">
    <w:name w:val="Body Text Indent"/>
    <w:basedOn w:val="Normal"/>
    <w:rsid w:val="006D6DE7"/>
    <w:pPr>
      <w:spacing w:after="120"/>
      <w:ind w:left="360"/>
    </w:pPr>
  </w:style>
  <w:style w:type="paragraph" w:styleId="BodyText3">
    <w:name w:val="Body Text 3"/>
    <w:basedOn w:val="BodyTextIndent"/>
    <w:rsid w:val="006D6DE7"/>
  </w:style>
  <w:style w:type="paragraph" w:styleId="Subtitle">
    <w:name w:val="Subtitle"/>
    <w:basedOn w:val="Normal"/>
    <w:qFormat/>
    <w:rsid w:val="006D6DE7"/>
    <w:pPr>
      <w:spacing w:after="60"/>
      <w:jc w:val="center"/>
    </w:pPr>
    <w:rPr>
      <w:rFonts w:ascii="Arial" w:hAnsi="Arial"/>
      <w:sz w:val="24"/>
    </w:rPr>
  </w:style>
  <w:style w:type="character" w:styleId="Hyperlink">
    <w:name w:val="Hyperlink"/>
    <w:rsid w:val="006D6DE7"/>
    <w:rPr>
      <w:color w:val="0000FF"/>
      <w:u w:val="single"/>
    </w:rPr>
  </w:style>
  <w:style w:type="character" w:styleId="FollowedHyperlink">
    <w:name w:val="FollowedHyperlink"/>
    <w:rsid w:val="00F71D36"/>
    <w:rPr>
      <w:color w:val="800080"/>
      <w:u w:val="single"/>
    </w:rPr>
  </w:style>
  <w:style w:type="paragraph" w:styleId="Header">
    <w:name w:val="header"/>
    <w:basedOn w:val="Normal"/>
    <w:link w:val="HeaderChar"/>
    <w:rsid w:val="0054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1C67"/>
  </w:style>
  <w:style w:type="paragraph" w:styleId="Footer">
    <w:name w:val="footer"/>
    <w:basedOn w:val="Normal"/>
    <w:link w:val="FooterChar"/>
    <w:rsid w:val="0054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1C67"/>
  </w:style>
  <w:style w:type="paragraph" w:styleId="BalloonText">
    <w:name w:val="Balloon Text"/>
    <w:basedOn w:val="Normal"/>
    <w:link w:val="BalloonTextChar"/>
    <w:rsid w:val="009F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3000D"/>
    <w:pPr>
      <w:ind w:left="720"/>
      <w:contextualSpacing/>
    </w:pPr>
  </w:style>
  <w:style w:type="character" w:styleId="Strong">
    <w:name w:val="Strong"/>
    <w:basedOn w:val="DefaultParagraphFont"/>
    <w:qFormat/>
    <w:rsid w:val="00687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ward@ehshouston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DE1BA-1AC6-A748-A3D9-472C0F73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2576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PLACEMENT OFFICE</vt:lpstr>
    </vt:vector>
  </TitlesOfParts>
  <Company>EPISCOPAL  HIGH  SCHOOL</Company>
  <LinksUpToDate>false</LinksUpToDate>
  <CharactersWithSpaces>3021</CharactersWithSpaces>
  <SharedDoc>false</SharedDoc>
  <HLinks>
    <vt:vector size="6" baseType="variant"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mailto:mware@ehshouston.org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PLACEMENT OFFICE</dc:title>
  <dc:creator>EPISCOPAL  HIGH  SCHOOL</dc:creator>
  <cp:lastModifiedBy>Monica Lopez</cp:lastModifiedBy>
  <cp:revision>2</cp:revision>
  <cp:lastPrinted>2016-12-12T02:44:00Z</cp:lastPrinted>
  <dcterms:created xsi:type="dcterms:W3CDTF">2017-11-30T15:24:00Z</dcterms:created>
  <dcterms:modified xsi:type="dcterms:W3CDTF">2017-11-30T15:24:00Z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