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9917" w14:textId="77777777" w:rsidR="00541C67" w:rsidRPr="00E05CC2" w:rsidRDefault="0003000D" w:rsidP="00541C67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es-ES_tradnl"/>
        </w:rPr>
      </w:pPr>
      <w:bookmarkStart w:id="0" w:name="_GoBack"/>
      <w:bookmarkEnd w:id="0"/>
      <w:r w:rsidRPr="00E05CC2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INSTRUCCIONES: 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Este  formulario tiene que ser sometido </w:t>
      </w:r>
      <w:r w:rsidRPr="00687DA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antes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que  se reserve  el lugar para  su hijo/a para la Junior Conference.</w:t>
      </w:r>
    </w:p>
    <w:p w14:paraId="4C21BD01" w14:textId="77777777" w:rsidR="00F7410F" w:rsidRPr="00E05CC2" w:rsidRDefault="0003000D" w:rsidP="00541C67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Por favor conteste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todas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las preguntas y entregue este formulario complet</w:t>
      </w:r>
      <w:r w:rsidR="00BB02AC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o 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a Mrs. Tena Ward</w:t>
      </w:r>
      <w:r w:rsidR="00541C67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A663D" w:rsidRPr="00E05CC2">
        <w:rPr>
          <w:rFonts w:asciiTheme="minorHAnsi" w:hAnsiTheme="minorHAnsi" w:cstheme="minorHAnsi"/>
          <w:sz w:val="22"/>
          <w:szCs w:val="22"/>
          <w:lang w:val="es-ES_tradnl"/>
        </w:rPr>
        <w:t>(</w:t>
      </w:r>
      <w:hyperlink r:id="rId8" w:history="1">
        <w:r w:rsidR="00FC1BC4" w:rsidRPr="00E05CC2">
          <w:rPr>
            <w:rStyle w:val="Hyperlink"/>
            <w:rFonts w:asciiTheme="minorHAnsi" w:hAnsiTheme="minorHAnsi" w:cstheme="minorHAnsi"/>
            <w:sz w:val="22"/>
            <w:szCs w:val="22"/>
            <w:lang w:val="es-ES_tradnl"/>
          </w:rPr>
          <w:t>tward@ehshouston.org</w:t>
        </w:r>
      </w:hyperlink>
      <w:r w:rsidR="005A663D" w:rsidRPr="00E05CC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541C67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5BD03BF7" w14:textId="15180B1F" w:rsidR="00687DA8" w:rsidRDefault="00E05CC2" w:rsidP="00687DA8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Tenga presente que cuanto más información </w:t>
      </w:r>
      <w:r w:rsidR="00D37EDB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usted </w:t>
      </w:r>
      <w:r w:rsidR="00D37EDB" w:rsidRPr="00E05CC2">
        <w:rPr>
          <w:rFonts w:asciiTheme="minorHAnsi" w:hAnsiTheme="minorHAnsi" w:cstheme="minorHAnsi"/>
          <w:b w:val="0"/>
          <w:sz w:val="22"/>
          <w:szCs w:val="22"/>
          <w:lang w:val="es-ES_tradnl"/>
        </w:rPr>
        <w:t>provea</w:t>
      </w:r>
      <w:r w:rsidR="003D12C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,  mejor </w:t>
      </w:r>
      <w:r>
        <w:rPr>
          <w:rFonts w:asciiTheme="minorHAnsi" w:hAnsiTheme="minorHAnsi" w:cstheme="minorHAnsi"/>
          <w:b w:val="0"/>
          <w:sz w:val="22"/>
          <w:szCs w:val="22"/>
          <w:lang w:val="es-ES_tradnl"/>
        </w:rPr>
        <w:t>es</w:t>
      </w:r>
      <w:r w:rsidR="00B35AE2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tará equipada </w:t>
      </w:r>
      <w:r w:rsidR="003D12C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estará esta oficina </w:t>
      </w:r>
      <w:r w:rsidR="00B35AE2">
        <w:rPr>
          <w:rFonts w:asciiTheme="minorHAnsi" w:hAnsiTheme="minorHAnsi" w:cstheme="minorHAnsi"/>
          <w:b w:val="0"/>
          <w:sz w:val="22"/>
          <w:szCs w:val="22"/>
          <w:lang w:val="es-ES_tradnl"/>
        </w:rPr>
        <w:t>para brindarle la mejor guía para su hijo/a en este proceso.</w:t>
      </w:r>
      <w:r w:rsidR="00687DA8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 Por favor, escriba oraciones que nos permitan tener una idea completa de su hijo/a, para ser claros, si solamente usa un adjetivo como respuesta  eso limita nuestra compresión. Considere que la narración que usted nos proporciona acerca de su hijo/a  es algo sumamente valioso, ya que será la base que nos permitirá generar una carta de recomendación.</w:t>
      </w:r>
    </w:p>
    <w:p w14:paraId="4E88C79E" w14:textId="77777777" w:rsidR="00687DA8" w:rsidRPr="00687DA8" w:rsidRDefault="00687DA8" w:rsidP="00687DA8"/>
    <w:p w14:paraId="5761EF4B" w14:textId="56E9E483" w:rsidR="00F7410F" w:rsidRPr="00CB4586" w:rsidRDefault="00687DA8" w:rsidP="00687DA8">
      <w:pPr>
        <w:pStyle w:val="Heading1"/>
        <w:spacing w:before="0" w:after="0"/>
        <w:rPr>
          <w:rFonts w:asciiTheme="minorHAnsi" w:hAnsiTheme="minorHAnsi"/>
          <w:b w:val="0"/>
          <w:i/>
          <w:sz w:val="22"/>
          <w:szCs w:val="22"/>
          <w:lang w:val="es-ES_tradnl"/>
        </w:rPr>
      </w:pPr>
      <w:r>
        <w:rPr>
          <w:rFonts w:asciiTheme="minorHAnsi" w:hAnsiTheme="minorHAnsi"/>
          <w:bCs/>
          <w:i/>
          <w:sz w:val="22"/>
          <w:szCs w:val="22"/>
          <w:lang w:val="es-ES_tradnl"/>
        </w:rPr>
        <w:t>*</w:t>
      </w:r>
      <w:r w:rsidR="0003000D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Req</w:t>
      </w:r>
      <w:r w:rsidR="00046F23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uerido: Cuando encuentre este sí</w:t>
      </w:r>
      <w:r w:rsidR="0003000D" w:rsidRPr="00687DA8">
        <w:rPr>
          <w:rFonts w:asciiTheme="minorHAnsi" w:hAnsiTheme="minorHAnsi"/>
          <w:bCs/>
          <w:i/>
          <w:sz w:val="22"/>
          <w:szCs w:val="22"/>
          <w:lang w:val="es-ES_tradnl"/>
        </w:rPr>
        <w:t>mbolo</w:t>
      </w:r>
      <w:r>
        <w:rPr>
          <w:rFonts w:asciiTheme="minorHAnsi" w:hAnsiTheme="minorHAnsi"/>
          <w:i/>
          <w:sz w:val="22"/>
          <w:szCs w:val="22"/>
          <w:lang w:val="es-ES_tradnl"/>
        </w:rPr>
        <w:t xml:space="preserve"> *</w:t>
      </w:r>
      <w:r w:rsidR="0003000D" w:rsidRPr="00CB4586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r w:rsidR="0003000D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signif</w:t>
      </w:r>
      <w:r w:rsidR="00B35AE2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i</w:t>
      </w:r>
      <w:r w:rsidR="0003000D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ca que es imprescind</w:t>
      </w:r>
      <w:r w:rsidR="00046F23" w:rsidRPr="00CB4586">
        <w:rPr>
          <w:rFonts w:asciiTheme="minorHAnsi" w:hAnsiTheme="minorHAnsi"/>
          <w:i/>
          <w:sz w:val="22"/>
          <w:szCs w:val="22"/>
          <w:u w:val="single"/>
          <w:lang w:val="es-ES_tradnl"/>
        </w:rPr>
        <w:t>ible</w:t>
      </w:r>
      <w:r w:rsidR="00046F23" w:rsidRPr="00CB4586">
        <w:rPr>
          <w:rFonts w:asciiTheme="minorHAnsi" w:hAnsiTheme="minorHAnsi"/>
          <w:i/>
          <w:sz w:val="22"/>
          <w:szCs w:val="22"/>
          <w:lang w:val="es-ES_tradnl"/>
        </w:rPr>
        <w:t xml:space="preserve"> que complete esa informació</w:t>
      </w:r>
      <w:r w:rsidR="0003000D" w:rsidRPr="00CB4586">
        <w:rPr>
          <w:rFonts w:asciiTheme="minorHAnsi" w:hAnsiTheme="minorHAnsi"/>
          <w:i/>
          <w:sz w:val="22"/>
          <w:szCs w:val="22"/>
          <w:lang w:val="es-ES_tradnl"/>
        </w:rPr>
        <w:t>n.</w:t>
      </w:r>
    </w:p>
    <w:p w14:paraId="130309F0" w14:textId="77777777" w:rsidR="00CB4586" w:rsidRPr="00CB4586" w:rsidRDefault="00CB4586" w:rsidP="00CB4586">
      <w:pPr>
        <w:pStyle w:val="ListParagraph"/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14:paraId="6325EC7B" w14:textId="77777777" w:rsidR="00F06928" w:rsidRPr="00E05CC2" w:rsidRDefault="0003000D" w:rsidP="00C03AF9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Nombre del Estudiante:</w:t>
      </w:r>
      <w:r w:rsidR="00F7410F" w:rsidRPr="00E05CC2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</w:t>
      </w:r>
    </w:p>
    <w:p w14:paraId="40EE1B87" w14:textId="71164AF3" w:rsidR="00C03AF9" w:rsidRPr="00E05CC2" w:rsidRDefault="0003000D" w:rsidP="00C03AF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Nombre del Padre,</w:t>
      </w:r>
      <w:r w:rsidR="00D37EDB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Madre o Tutor legal que </w:t>
      </w:r>
      <w:r w:rsidR="005D3536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completa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este formulario</w:t>
      </w:r>
      <w:r w:rsidR="00F7410F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______________________________________</w:t>
      </w:r>
    </w:p>
    <w:p w14:paraId="09A2D2A7" w14:textId="6F9A0082" w:rsidR="00C03AF9" w:rsidRPr="00E05CC2" w:rsidRDefault="00046F23" w:rsidP="00C03AF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Direcció</w:t>
      </w:r>
      <w:r w:rsidR="0003000D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n de e-mail del Padre, Madre o Tutor(es) legal</w:t>
      </w:r>
      <w:r w:rsidR="00F7410F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*</w:t>
      </w:r>
      <w:r w:rsidR="00C03AF9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___________________________________________________</w:t>
      </w:r>
    </w:p>
    <w:p w14:paraId="46780485" w14:textId="77777777" w:rsidR="00F06928" w:rsidRPr="00E05CC2" w:rsidRDefault="00F06928" w:rsidP="00541C6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5523078" w14:textId="477C185A" w:rsidR="00F06928" w:rsidRPr="00E05CC2" w:rsidRDefault="00F06928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1.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¿Cuá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l considera que han sido los mayores logros de su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hijo/a durante estos </w:t>
      </w:r>
      <w:r w:rsidR="00D37EDB" w:rsidRPr="00E05CC2">
        <w:rPr>
          <w:rFonts w:asciiTheme="minorHAnsi" w:hAnsiTheme="minorHAnsi" w:cstheme="minorHAnsi"/>
          <w:sz w:val="22"/>
          <w:szCs w:val="22"/>
          <w:lang w:val="es-ES_tradnl"/>
        </w:rPr>
        <w:t>últimos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añ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os?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</w:p>
    <w:p w14:paraId="30BEC956" w14:textId="77777777" w:rsidR="00541C67" w:rsidRPr="00E05CC2" w:rsidRDefault="00541C67" w:rsidP="00CB45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3EC8C1" w14:textId="77777777" w:rsidR="007B610D" w:rsidRPr="00E05CC2" w:rsidRDefault="007B610D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A845CA" w14:textId="7EBF181F" w:rsidR="00F06928" w:rsidRPr="00E05CC2" w:rsidRDefault="00F06928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2.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>¿En qué 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reas ha demostrado su hijo/a el mayor desarr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ollo y crecimiento durante los últimos añ</w:t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>os?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C81DA1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Comparta 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un e</w:t>
      </w:r>
      <w:r w:rsidR="00A266F5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jemplo concreto , hechos reales,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que demuestren dicho crecimiento</w:t>
      </w:r>
      <w:r w:rsidR="00407A06" w:rsidRPr="00E05CC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1DE500F" w14:textId="77777777" w:rsidR="00CE313E" w:rsidRPr="00E05CC2" w:rsidRDefault="00CE313E" w:rsidP="00CB458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B214AE" w14:textId="77777777" w:rsidR="00F06928" w:rsidRPr="00E05CC2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2D0511F" w14:textId="040D5EE4" w:rsidR="00F06928" w:rsidRPr="00E05CC2" w:rsidRDefault="00F06928" w:rsidP="0003000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3.</w:t>
      </w:r>
      <w:r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¿Cuá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les son los tres, cuatro o cinco aspectos que usted quisiera que la Universidad comprenda acerca de su hijo/a?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Esto puede estar referido a los antecedent</w:t>
      </w:r>
      <w:r w:rsidR="00395DB7" w:rsidRPr="00E05CC2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s de la famil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ia, experiencias vividas, desafí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os, talentos excepcionales, etc.</w:t>
      </w:r>
    </w:p>
    <w:p w14:paraId="5CC4DA0B" w14:textId="77777777" w:rsidR="00C03AF9" w:rsidRPr="00E05CC2" w:rsidRDefault="00C03AF9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6EDB24A" w14:textId="77777777" w:rsidR="00F06928" w:rsidRPr="00E05CC2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7DD6FA3" w14:textId="2FA72964" w:rsidR="00C4671A" w:rsidRDefault="00131D56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 w:rsidRPr="00E05CC2">
        <w:rPr>
          <w:rFonts w:asciiTheme="minorHAnsi" w:hAnsiTheme="minorHAnsi" w:cstheme="minorHAnsi"/>
          <w:sz w:val="22"/>
          <w:szCs w:val="22"/>
          <w:lang w:val="es-ES_tradnl"/>
        </w:rPr>
        <w:t>4</w:t>
      </w:r>
      <w:r w:rsidR="00F06928" w:rsidRPr="00E05CC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06928" w:rsidRPr="00E05CC2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¿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Han existido circunstancias q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ue han afectado la educació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n o experiencia personal de su hijo/a? Por ejemplo: camb</w:t>
      </w:r>
      <w:r w:rsidR="00DE67B2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ios en la estructura familiar, 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dificultades en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el aprendizaje, limitaciones fí</w:t>
      </w:r>
      <w:r w:rsidR="0003000D" w:rsidRPr="00E05CC2">
        <w:rPr>
          <w:rFonts w:asciiTheme="minorHAnsi" w:hAnsiTheme="minorHAnsi" w:cstheme="minorHAnsi"/>
          <w:sz w:val="22"/>
          <w:szCs w:val="22"/>
          <w:lang w:val="es-ES_tradnl"/>
        </w:rPr>
        <w:t>sicas, enfermedades</w:t>
      </w:r>
      <w:r w:rsidR="0082287C">
        <w:rPr>
          <w:rFonts w:asciiTheme="minorHAnsi" w:hAnsiTheme="minorHAnsi" w:cstheme="minorHAnsi"/>
          <w:sz w:val="22"/>
          <w:szCs w:val="22"/>
          <w:lang w:val="es-ES_tradnl"/>
        </w:rPr>
        <w:t xml:space="preserve">, etc. </w:t>
      </w:r>
    </w:p>
    <w:p w14:paraId="7F46431C" w14:textId="77777777" w:rsidR="00D37EDB" w:rsidRDefault="00D37EDB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5898CAC" w14:textId="0FFE0D99" w:rsidR="00D37EDB" w:rsidRPr="00E05CC2" w:rsidRDefault="00D37EDB" w:rsidP="00CC664D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5. </w:t>
      </w:r>
      <w:r>
        <w:rPr>
          <w:rFonts w:asciiTheme="minorHAnsi" w:hAnsiTheme="minorHAnsi" w:cstheme="minorHAnsi"/>
          <w:sz w:val="22"/>
          <w:szCs w:val="22"/>
          <w:lang w:val="es-ES_tradnl"/>
        </w:rPr>
        <w:tab/>
        <w:t>¿ La experiencia de su hijo en la escuela secundaria ha sido dolorosa/placentera por alguna razón en particular?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</w:p>
    <w:p w14:paraId="3510A73E" w14:textId="77777777" w:rsidR="00C4671A" w:rsidRPr="00E05CC2" w:rsidRDefault="00C4671A" w:rsidP="00D37EDB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AECC5FF" w14:textId="77777777" w:rsidR="007B610D" w:rsidRPr="00E05CC2" w:rsidRDefault="007B610D" w:rsidP="00F7410F">
      <w:pPr>
        <w:pStyle w:val="List2"/>
        <w:ind w:left="108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74A49F" w14:textId="205C65F9" w:rsidR="00CC664D" w:rsidRPr="00E05CC2" w:rsidRDefault="00D37EDB" w:rsidP="00541C67">
      <w:pPr>
        <w:pStyle w:val="List2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C4671A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.a. </w:t>
      </w:r>
      <w:r w:rsidR="00D71F52" w:rsidRPr="00E05CC2">
        <w:rPr>
          <w:rFonts w:asciiTheme="minorHAnsi" w:hAnsiTheme="minorHAnsi" w:cstheme="minorHAnsi"/>
          <w:sz w:val="22"/>
          <w:szCs w:val="22"/>
          <w:lang w:val="es-ES_tradnl"/>
        </w:rPr>
        <w:t>Si la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n que usted nos provee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fuere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usada para dar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 una mejor comprensió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n sobr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e su hijo/a, está</w:t>
      </w:r>
      <w:r w:rsidR="00DE67B2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usted de acuer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>do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que compartamos esta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n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con colegas?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Circule SI, si está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acuerdo o circule NO si no está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46F23" w:rsidRPr="00E05CC2">
        <w:rPr>
          <w:rFonts w:asciiTheme="minorHAnsi" w:hAnsiTheme="minorHAnsi" w:cstheme="minorHAnsi"/>
          <w:sz w:val="22"/>
          <w:szCs w:val="22"/>
          <w:lang w:val="es-ES_tradnl"/>
        </w:rPr>
        <w:t>de acuerdo con que la informació</w:t>
      </w:r>
      <w:r w:rsidR="00CC664D" w:rsidRPr="00E05CC2">
        <w:rPr>
          <w:rFonts w:asciiTheme="minorHAnsi" w:hAnsiTheme="minorHAnsi" w:cstheme="minorHAnsi"/>
          <w:sz w:val="22"/>
          <w:szCs w:val="22"/>
          <w:lang w:val="es-ES_tradnl"/>
        </w:rPr>
        <w:t xml:space="preserve">n se comparta. Respuesta:  </w:t>
      </w:r>
      <w:r w:rsidR="00CC664D" w:rsidRPr="00E05CC2">
        <w:rPr>
          <w:rFonts w:asciiTheme="minorHAnsi" w:hAnsiTheme="minorHAnsi" w:cstheme="minorHAnsi"/>
          <w:b/>
          <w:sz w:val="22"/>
          <w:szCs w:val="22"/>
          <w:lang w:val="es-ES_tradnl"/>
        </w:rPr>
        <w:t>SI           NO</w:t>
      </w:r>
    </w:p>
    <w:p w14:paraId="3DDC5190" w14:textId="77777777" w:rsidR="00F06928" w:rsidRDefault="00F06928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FF3CB24" w14:textId="77777777" w:rsidR="00CB4586" w:rsidRPr="00E05CC2" w:rsidRDefault="00CB4586" w:rsidP="00541C6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831C712" w14:textId="17535654" w:rsidR="007C6C12" w:rsidRPr="00D37EDB" w:rsidRDefault="00046F23" w:rsidP="00D37EDB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37EDB">
        <w:rPr>
          <w:rFonts w:asciiTheme="minorHAnsi" w:hAnsiTheme="minorHAnsi" w:cstheme="minorHAnsi"/>
          <w:sz w:val="22"/>
          <w:szCs w:val="22"/>
          <w:lang w:val="es-ES_tradnl"/>
        </w:rPr>
        <w:t>¿Qué</w:t>
      </w:r>
      <w:r w:rsidR="00CC664D" w:rsidRPr="00D37EDB">
        <w:rPr>
          <w:rFonts w:asciiTheme="minorHAnsi" w:hAnsiTheme="minorHAnsi" w:cstheme="minorHAnsi"/>
          <w:sz w:val="22"/>
          <w:szCs w:val="22"/>
          <w:lang w:val="es-ES_tradnl"/>
        </w:rPr>
        <w:t xml:space="preserve"> universidades o colleges p</w:t>
      </w:r>
      <w:r w:rsidRPr="00D37EDB">
        <w:rPr>
          <w:rFonts w:asciiTheme="minorHAnsi" w:hAnsiTheme="minorHAnsi" w:cstheme="minorHAnsi"/>
          <w:sz w:val="22"/>
          <w:szCs w:val="22"/>
          <w:lang w:val="es-ES_tradnl"/>
        </w:rPr>
        <w:t>arecen ser los que su hijo/a está má</w:t>
      </w:r>
      <w:r w:rsidR="00CC664D" w:rsidRPr="00D37EDB">
        <w:rPr>
          <w:rFonts w:asciiTheme="minorHAnsi" w:hAnsiTheme="minorHAnsi" w:cstheme="minorHAnsi"/>
          <w:sz w:val="22"/>
          <w:szCs w:val="22"/>
          <w:lang w:val="es-ES_tradnl"/>
        </w:rPr>
        <w:t>s interesada en este momento?</w:t>
      </w:r>
    </w:p>
    <w:p w14:paraId="38AEDB80" w14:textId="77777777" w:rsidR="007C6C12" w:rsidRDefault="007C6C12" w:rsidP="007C6C1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D2AD9D6" w14:textId="77777777" w:rsidR="00CB4586" w:rsidRPr="00E05CC2" w:rsidRDefault="00CB4586" w:rsidP="007C6C12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9E0506" w14:textId="13C0CE90" w:rsidR="007C6C12" w:rsidRPr="00CB4586" w:rsidRDefault="00CB4586" w:rsidP="00CB45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sz w:val="22"/>
          <w:szCs w:val="22"/>
          <w:lang w:val="es-ES_tradnl"/>
        </w:rPr>
        <w:t>Qué aspectos del proceso de admisión le preocupan m</w:t>
      </w:r>
      <w:r>
        <w:rPr>
          <w:rFonts w:asciiTheme="minorHAnsi" w:hAnsiTheme="minorHAnsi" w:cstheme="minorHAnsi"/>
          <w:sz w:val="22"/>
          <w:szCs w:val="22"/>
          <w:lang w:val="es-ES_tradnl"/>
        </w:rPr>
        <w:t>ás?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Por ejemplo: armar la lista de las universidades, que </w:t>
      </w:r>
    </w:p>
    <w:p w14:paraId="1D1880D3" w14:textId="04E261AB" w:rsid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su hijo/a escriba los ensayos requeridos.</w:t>
      </w:r>
    </w:p>
    <w:p w14:paraId="34D4B8FC" w14:textId="77777777" w:rsid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FC96B6B" w14:textId="77777777" w:rsidR="00CB4586" w:rsidRPr="00CB4586" w:rsidRDefault="00CB4586" w:rsidP="00CB458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E1EE50" w14:textId="66C11A44" w:rsidR="00CB4586" w:rsidRDefault="00CC664D" w:rsidP="00CB458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Teniendo en cuenta que hay muchas opciones de universidades y colleges dentro de un rango relativamente </w:t>
      </w:r>
      <w:r w:rsidR="0075483B" w:rsidRPr="00CB4586">
        <w:rPr>
          <w:rFonts w:asciiTheme="minorHAnsi" w:hAnsiTheme="minorHAnsi" w:cstheme="minorHAnsi"/>
          <w:sz w:val="22"/>
          <w:szCs w:val="22"/>
          <w:lang w:val="es-ES_tradnl"/>
        </w:rPr>
        <w:t>razonable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de precios,  pero que muchas universidades privadas y universidades en otros estados pue</w:t>
      </w:r>
      <w:r w:rsidR="00046F23" w:rsidRPr="00CB4586">
        <w:rPr>
          <w:rFonts w:asciiTheme="minorHAnsi" w:hAnsiTheme="minorHAnsi" w:cstheme="minorHAnsi"/>
          <w:sz w:val="22"/>
          <w:szCs w:val="22"/>
          <w:lang w:val="es-ES_tradnl"/>
        </w:rPr>
        <w:t>den llegar a costar $60,000 o má</w:t>
      </w:r>
      <w:r w:rsidR="00CB4586">
        <w:rPr>
          <w:rFonts w:asciiTheme="minorHAnsi" w:hAnsiTheme="minorHAnsi" w:cstheme="minorHAnsi"/>
          <w:sz w:val="22"/>
          <w:szCs w:val="22"/>
          <w:lang w:val="es-ES_tradnl"/>
        </w:rPr>
        <w:t>s por cada añ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o, </w:t>
      </w:r>
      <w:r w:rsidR="00CB4586">
        <w:rPr>
          <w:rFonts w:asciiTheme="minorHAnsi" w:hAnsiTheme="minorHAnsi" w:cstheme="minorHAnsi"/>
          <w:sz w:val="22"/>
          <w:szCs w:val="22"/>
          <w:lang w:val="es-ES_tradnl"/>
        </w:rPr>
        <w:t>¿T</w:t>
      </w:r>
      <w:r w:rsidR="00046F23" w:rsidRPr="00CB4586">
        <w:rPr>
          <w:rFonts w:asciiTheme="minorHAnsi" w:hAnsiTheme="minorHAnsi" w:cstheme="minorHAnsi"/>
          <w:sz w:val="22"/>
          <w:szCs w:val="22"/>
          <w:lang w:val="es-ES_tradnl"/>
        </w:rPr>
        <w:t>iene usted algún tipo de preocupació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>n con respect</w:t>
      </w:r>
      <w:r w:rsidR="0075483B" w:rsidRPr="00CB458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a su hijo/a?</w:t>
      </w:r>
      <w:r w:rsidR="004D1CC6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Pr="00CB458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504AF5A9" w14:textId="19198623" w:rsidR="00CE313E" w:rsidRPr="004D1CC6" w:rsidRDefault="00CC664D" w:rsidP="004D1CC6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CB4586">
        <w:rPr>
          <w:rFonts w:asciiTheme="minorHAnsi" w:hAnsiTheme="minorHAnsi" w:cstheme="minorHAnsi"/>
          <w:i/>
          <w:sz w:val="22"/>
          <w:szCs w:val="22"/>
          <w:lang w:val="es-ES_tradnl"/>
        </w:rPr>
        <w:t>Por favor escriba detalladamente sus preocupaciones.</w:t>
      </w:r>
    </w:p>
    <w:sectPr w:rsidR="00CE313E" w:rsidRPr="004D1CC6" w:rsidSect="00541C6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94D8" w14:textId="77777777" w:rsidR="005F36B8" w:rsidRDefault="005F36B8" w:rsidP="00541C67">
      <w:r>
        <w:separator/>
      </w:r>
    </w:p>
  </w:endnote>
  <w:endnote w:type="continuationSeparator" w:id="0">
    <w:p w14:paraId="760A8B80" w14:textId="77777777" w:rsidR="005F36B8" w:rsidRDefault="005F36B8" w:rsidP="005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6E6F" w14:textId="77777777" w:rsidR="005F36B8" w:rsidRDefault="005F36B8" w:rsidP="00541C67">
      <w:r>
        <w:separator/>
      </w:r>
    </w:p>
  </w:footnote>
  <w:footnote w:type="continuationSeparator" w:id="0">
    <w:p w14:paraId="390E1B4B" w14:textId="77777777" w:rsidR="005F36B8" w:rsidRDefault="005F36B8" w:rsidP="0054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2B12" w14:textId="77777777" w:rsidR="00D37EDB" w:rsidRPr="00606C2F" w:rsidRDefault="00D37EDB" w:rsidP="00541C67">
    <w:pPr>
      <w:ind w:left="1080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1339EBFE" wp14:editId="301F1FD4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511810" cy="650875"/>
          <wp:effectExtent l="0" t="0" r="2540" b="0"/>
          <wp:wrapNone/>
          <wp:docPr id="2" name="Picture 2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C2F">
      <w:rPr>
        <w:rFonts w:asciiTheme="minorHAnsi" w:hAnsiTheme="minorHAnsi" w:cstheme="minorHAnsi"/>
        <w:b/>
        <w:sz w:val="24"/>
      </w:rPr>
      <w:t>EHS COLLEGE COUNSELING</w:t>
    </w:r>
  </w:p>
  <w:p w14:paraId="485F4707" w14:textId="77777777" w:rsidR="00D37EDB" w:rsidRPr="00606C2F" w:rsidRDefault="00D37EDB" w:rsidP="00541C67">
    <w:pPr>
      <w:ind w:left="1080"/>
      <w:rPr>
        <w:rFonts w:asciiTheme="minorHAnsi" w:hAnsiTheme="minorHAnsi" w:cstheme="minorHAnsi"/>
        <w:sz w:val="24"/>
      </w:rPr>
    </w:pPr>
    <w:r w:rsidRPr="00606C2F">
      <w:rPr>
        <w:rFonts w:asciiTheme="minorHAnsi" w:hAnsiTheme="minorHAnsi" w:cstheme="minorHAnsi"/>
        <w:sz w:val="24"/>
      </w:rPr>
      <w:t>JUNIOR PARENT/GUARDIAN “BRAG SHEET”</w:t>
    </w:r>
  </w:p>
  <w:p w14:paraId="0A34AA31" w14:textId="77777777" w:rsidR="00D37EDB" w:rsidRDefault="00D37EDB" w:rsidP="00541C67">
    <w:pPr>
      <w:pStyle w:val="Header"/>
    </w:pPr>
  </w:p>
  <w:p w14:paraId="2171DAB1" w14:textId="77777777" w:rsidR="00D37EDB" w:rsidRDefault="00D3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5EE"/>
    <w:multiLevelType w:val="hybridMultilevel"/>
    <w:tmpl w:val="0DD401F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03D9"/>
    <w:multiLevelType w:val="hybridMultilevel"/>
    <w:tmpl w:val="3AD8C7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70FB"/>
    <w:multiLevelType w:val="hybridMultilevel"/>
    <w:tmpl w:val="1898FE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3BC"/>
    <w:multiLevelType w:val="hybridMultilevel"/>
    <w:tmpl w:val="39561E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554"/>
    <w:multiLevelType w:val="hybridMultilevel"/>
    <w:tmpl w:val="16E220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A1D4BD5"/>
    <w:multiLevelType w:val="hybridMultilevel"/>
    <w:tmpl w:val="D1C2B5E6"/>
    <w:lvl w:ilvl="0" w:tplc="127A55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454A8"/>
    <w:multiLevelType w:val="hybridMultilevel"/>
    <w:tmpl w:val="17466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F9266A"/>
    <w:multiLevelType w:val="hybridMultilevel"/>
    <w:tmpl w:val="D24E98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23774"/>
    <w:multiLevelType w:val="hybridMultilevel"/>
    <w:tmpl w:val="207478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70"/>
    <w:rsid w:val="0003000D"/>
    <w:rsid w:val="00046F23"/>
    <w:rsid w:val="00131D56"/>
    <w:rsid w:val="00193370"/>
    <w:rsid w:val="002001DA"/>
    <w:rsid w:val="00247B10"/>
    <w:rsid w:val="0025541D"/>
    <w:rsid w:val="00395DB7"/>
    <w:rsid w:val="003A3279"/>
    <w:rsid w:val="003D12CD"/>
    <w:rsid w:val="00407A06"/>
    <w:rsid w:val="00422970"/>
    <w:rsid w:val="00424C9B"/>
    <w:rsid w:val="00435D80"/>
    <w:rsid w:val="004D1CC6"/>
    <w:rsid w:val="004E7232"/>
    <w:rsid w:val="005373B6"/>
    <w:rsid w:val="00541C67"/>
    <w:rsid w:val="00556294"/>
    <w:rsid w:val="00580C2F"/>
    <w:rsid w:val="005A663D"/>
    <w:rsid w:val="005D3536"/>
    <w:rsid w:val="005D7858"/>
    <w:rsid w:val="005F36B8"/>
    <w:rsid w:val="00601647"/>
    <w:rsid w:val="00606C2F"/>
    <w:rsid w:val="00637BF7"/>
    <w:rsid w:val="00687DA8"/>
    <w:rsid w:val="006B0D82"/>
    <w:rsid w:val="006D6DE7"/>
    <w:rsid w:val="00715DD7"/>
    <w:rsid w:val="0075483B"/>
    <w:rsid w:val="00755E0C"/>
    <w:rsid w:val="007A682E"/>
    <w:rsid w:val="007B610D"/>
    <w:rsid w:val="007C6C12"/>
    <w:rsid w:val="0082287C"/>
    <w:rsid w:val="0083047A"/>
    <w:rsid w:val="0087576C"/>
    <w:rsid w:val="00955305"/>
    <w:rsid w:val="009D382A"/>
    <w:rsid w:val="009F1BF9"/>
    <w:rsid w:val="00A00588"/>
    <w:rsid w:val="00A266F5"/>
    <w:rsid w:val="00B35AE2"/>
    <w:rsid w:val="00B943B7"/>
    <w:rsid w:val="00BB02AC"/>
    <w:rsid w:val="00C03AF9"/>
    <w:rsid w:val="00C4671A"/>
    <w:rsid w:val="00C75801"/>
    <w:rsid w:val="00C81DA1"/>
    <w:rsid w:val="00CB4586"/>
    <w:rsid w:val="00CC664D"/>
    <w:rsid w:val="00CD50A1"/>
    <w:rsid w:val="00CE313E"/>
    <w:rsid w:val="00D01E65"/>
    <w:rsid w:val="00D04457"/>
    <w:rsid w:val="00D1352A"/>
    <w:rsid w:val="00D37EDB"/>
    <w:rsid w:val="00D400B8"/>
    <w:rsid w:val="00D65216"/>
    <w:rsid w:val="00D71F52"/>
    <w:rsid w:val="00D953CB"/>
    <w:rsid w:val="00DC76C5"/>
    <w:rsid w:val="00DD4C4E"/>
    <w:rsid w:val="00DE67B2"/>
    <w:rsid w:val="00E05CC2"/>
    <w:rsid w:val="00E80A6B"/>
    <w:rsid w:val="00E82477"/>
    <w:rsid w:val="00EE4419"/>
    <w:rsid w:val="00EF5E6D"/>
    <w:rsid w:val="00F06928"/>
    <w:rsid w:val="00F21660"/>
    <w:rsid w:val="00F63280"/>
    <w:rsid w:val="00F7410F"/>
    <w:rsid w:val="00F7504E"/>
    <w:rsid w:val="00FC1BC4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73E2"/>
  <w15:docId w15:val="{4D3A5F6E-A162-A84B-98B7-F9BA001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6DE7"/>
  </w:style>
  <w:style w:type="paragraph" w:styleId="Heading1">
    <w:name w:val="heading 1"/>
    <w:basedOn w:val="Normal"/>
    <w:next w:val="Normal"/>
    <w:qFormat/>
    <w:rsid w:val="006D6D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D6DE7"/>
    <w:pPr>
      <w:ind w:left="720" w:hanging="360"/>
    </w:pPr>
  </w:style>
  <w:style w:type="paragraph" w:styleId="Title">
    <w:name w:val="Title"/>
    <w:basedOn w:val="Normal"/>
    <w:qFormat/>
    <w:rsid w:val="006D6DE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D6DE7"/>
    <w:pPr>
      <w:spacing w:after="120"/>
    </w:pPr>
  </w:style>
  <w:style w:type="paragraph" w:styleId="BodyTextIndent">
    <w:name w:val="Body Text Indent"/>
    <w:basedOn w:val="Normal"/>
    <w:rsid w:val="006D6DE7"/>
    <w:pPr>
      <w:spacing w:after="120"/>
      <w:ind w:left="360"/>
    </w:pPr>
  </w:style>
  <w:style w:type="paragraph" w:styleId="BodyText3">
    <w:name w:val="Body Text 3"/>
    <w:basedOn w:val="BodyTextIndent"/>
    <w:rsid w:val="006D6DE7"/>
  </w:style>
  <w:style w:type="paragraph" w:styleId="Subtitle">
    <w:name w:val="Subtitle"/>
    <w:basedOn w:val="Normal"/>
    <w:qFormat/>
    <w:rsid w:val="006D6DE7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rsid w:val="006D6DE7"/>
    <w:rPr>
      <w:color w:val="0000FF"/>
      <w:u w:val="single"/>
    </w:rPr>
  </w:style>
  <w:style w:type="character" w:styleId="FollowedHyperlink">
    <w:name w:val="FollowedHyperlink"/>
    <w:rsid w:val="00F71D36"/>
    <w:rPr>
      <w:color w:val="800080"/>
      <w:u w:val="single"/>
    </w:rPr>
  </w:style>
  <w:style w:type="paragraph" w:styleId="Header">
    <w:name w:val="header"/>
    <w:basedOn w:val="Normal"/>
    <w:link w:val="HeaderChar"/>
    <w:rsid w:val="0054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1C67"/>
  </w:style>
  <w:style w:type="paragraph" w:styleId="Footer">
    <w:name w:val="footer"/>
    <w:basedOn w:val="Normal"/>
    <w:link w:val="FooterChar"/>
    <w:rsid w:val="0054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1C67"/>
  </w:style>
  <w:style w:type="paragraph" w:styleId="BalloonText">
    <w:name w:val="Balloon Text"/>
    <w:basedOn w:val="Normal"/>
    <w:link w:val="BalloonTextChar"/>
    <w:rsid w:val="009F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000D"/>
    <w:pPr>
      <w:ind w:left="720"/>
      <w:contextualSpacing/>
    </w:pPr>
  </w:style>
  <w:style w:type="character" w:styleId="Strong">
    <w:name w:val="Strong"/>
    <w:basedOn w:val="DefaultParagraphFont"/>
    <w:qFormat/>
    <w:rsid w:val="00687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rd@ehshous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2860-E296-1E4C-BD38-CA2CC8D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PLACEMENT OFFICE</vt:lpstr>
    </vt:vector>
  </TitlesOfParts>
  <Company>EPISCOPAL  HIGH  SCHOOL</Company>
  <LinksUpToDate>false</LinksUpToDate>
  <CharactersWithSpaces>3021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mailto:mware@ehshouston.org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PLACEMENT OFFICE</dc:title>
  <dc:creator>EPISCOPAL  HIGH  SCHOOL</dc:creator>
  <cp:lastModifiedBy>Monica Lopez</cp:lastModifiedBy>
  <cp:revision>2</cp:revision>
  <cp:lastPrinted>2016-12-12T02:44:00Z</cp:lastPrinted>
  <dcterms:created xsi:type="dcterms:W3CDTF">2018-12-14T14:43:00Z</dcterms:created>
  <dcterms:modified xsi:type="dcterms:W3CDTF">2018-12-14T14:43:00Z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